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Pr="002F31DE" w:rsidRDefault="00496EE0">
      <w:pPr>
        <w:pStyle w:val="Encabezado"/>
        <w:rPr>
          <w:rFonts w:ascii="Century Gothic" w:hAnsi="Century Gothic" w:cs="Arial"/>
          <w:b/>
        </w:rPr>
      </w:pPr>
    </w:p>
    <w:tbl>
      <w:tblPr>
        <w:tblW w:w="10231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774"/>
      </w:tblGrid>
      <w:tr w:rsidR="00496EE0" w:rsidRPr="002F31DE" w:rsidTr="001C2812">
        <w:tc>
          <w:tcPr>
            <w:tcW w:w="5457" w:type="dxa"/>
          </w:tcPr>
          <w:p w:rsidR="00496EE0" w:rsidRPr="001C2812" w:rsidRDefault="006E76B7" w:rsidP="006E76B7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1C2812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 xml:space="preserve">ESPACIO PARA MEMBRETE DE LA </w:t>
            </w:r>
            <w:r w:rsidR="00BB746E" w:rsidRPr="001C2812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>INSTITUCIÓN</w:t>
            </w:r>
          </w:p>
        </w:tc>
        <w:tc>
          <w:tcPr>
            <w:tcW w:w="4774" w:type="dxa"/>
          </w:tcPr>
          <w:p w:rsidR="00496EE0" w:rsidRPr="001C2812" w:rsidRDefault="001A6C5D" w:rsidP="001D6EE0">
            <w:pPr>
              <w:pStyle w:val="Encabezado"/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1C2812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>Anexo</w:t>
            </w:r>
            <w:r w:rsidR="001C2812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 xml:space="preserve"> </w:t>
            </w:r>
            <w:r w:rsidR="000B5E72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n-US"/>
              </w:rPr>
              <w:t>V</w:t>
            </w:r>
            <w:r w:rsidR="00D7546B" w:rsidRPr="001C2812"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  <w:t xml:space="preserve">  </w:t>
            </w:r>
          </w:p>
        </w:tc>
      </w:tr>
      <w:tr w:rsidR="00496EE0" w:rsidRPr="002F31DE" w:rsidTr="001C2812">
        <w:tc>
          <w:tcPr>
            <w:tcW w:w="5457" w:type="dxa"/>
          </w:tcPr>
          <w:p w:rsidR="00496EE0" w:rsidRPr="002F31DE" w:rsidRDefault="00496EE0">
            <w:pPr>
              <w:pStyle w:val="Encabezado"/>
              <w:rPr>
                <w:rFonts w:ascii="Century Gothic" w:hAnsi="Century Gothic" w:cs="Arial"/>
                <w:b/>
                <w:smallCaps/>
                <w:color w:val="808080"/>
                <w:lang w:val="es-MX"/>
              </w:rPr>
            </w:pPr>
          </w:p>
        </w:tc>
        <w:tc>
          <w:tcPr>
            <w:tcW w:w="4774" w:type="dxa"/>
          </w:tcPr>
          <w:p w:rsidR="00496EE0" w:rsidRPr="001C2812" w:rsidRDefault="00C23FD4" w:rsidP="00C23FD4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1C2812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Misión y Visión Institucional</w:t>
            </w:r>
          </w:p>
        </w:tc>
      </w:tr>
    </w:tbl>
    <w:p w:rsidR="00496EE0" w:rsidRPr="002F31DE" w:rsidRDefault="00496EE0">
      <w:pPr>
        <w:jc w:val="both"/>
        <w:rPr>
          <w:rFonts w:ascii="Century Gothic" w:hAnsi="Century Gothic" w:cs="Arial"/>
        </w:rPr>
      </w:pPr>
    </w:p>
    <w:p w:rsidR="00496EE0" w:rsidRDefault="00496EE0">
      <w:pPr>
        <w:jc w:val="both"/>
        <w:rPr>
          <w:rFonts w:ascii="Century Gothic" w:hAnsi="Century Gothic" w:cs="Arial"/>
        </w:rPr>
      </w:pPr>
    </w:p>
    <w:p w:rsidR="00072D0B" w:rsidRPr="002F31DE" w:rsidRDefault="00072D0B">
      <w:pPr>
        <w:jc w:val="both"/>
        <w:rPr>
          <w:rFonts w:ascii="Century Gothic" w:hAnsi="Century Gothic" w:cs="Arial"/>
        </w:rPr>
      </w:pPr>
    </w:p>
    <w:p w:rsidR="00496EE0" w:rsidRPr="002F31DE" w:rsidRDefault="00496EE0">
      <w:pPr>
        <w:jc w:val="right"/>
        <w:rPr>
          <w:rFonts w:ascii="Century Gothic" w:hAnsi="Century Gothic" w:cs="Arial"/>
        </w:rPr>
      </w:pPr>
      <w:bookmarkStart w:id="0" w:name="_GoBack"/>
      <w:bookmarkEnd w:id="0"/>
      <w:r w:rsidRPr="002F31DE">
        <w:rPr>
          <w:rFonts w:ascii="Century Gothic" w:hAnsi="Century Gothic" w:cs="Arial"/>
        </w:rPr>
        <w:t>_</w:t>
      </w:r>
      <w:r w:rsidR="00001018">
        <w:rPr>
          <w:rFonts w:ascii="Century Gothic" w:hAnsi="Century Gothic" w:cs="Arial"/>
        </w:rPr>
        <w:t>______________________________</w:t>
      </w:r>
    </w:p>
    <w:p w:rsidR="00496EE0" w:rsidRPr="006056EE" w:rsidRDefault="002F31DE" w:rsidP="002F31DE">
      <w:pPr>
        <w:jc w:val="center"/>
        <w:rPr>
          <w:rFonts w:ascii="Arial" w:hAnsi="Arial" w:cs="Arial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        </w:t>
      </w:r>
      <w:r w:rsidR="00001018">
        <w:rPr>
          <w:rFonts w:ascii="Century Gothic" w:hAnsi="Century Gothic" w:cs="Arial"/>
          <w:sz w:val="20"/>
          <w:szCs w:val="20"/>
        </w:rPr>
        <w:t xml:space="preserve">             </w:t>
      </w:r>
      <w:r w:rsidR="006056EE" w:rsidRPr="006056EE">
        <w:rPr>
          <w:rFonts w:ascii="Arial" w:hAnsi="Arial" w:cs="Arial"/>
        </w:rPr>
        <w:t xml:space="preserve">Lugar y </w:t>
      </w:r>
      <w:r w:rsidR="00537318" w:rsidRPr="006056EE">
        <w:rPr>
          <w:rFonts w:ascii="Arial" w:hAnsi="Arial" w:cs="Arial"/>
        </w:rPr>
        <w:t>f</w:t>
      </w:r>
      <w:r w:rsidR="00496EE0" w:rsidRPr="006056EE">
        <w:rPr>
          <w:rFonts w:ascii="Arial" w:hAnsi="Arial" w:cs="Arial"/>
        </w:rPr>
        <w:t>echa de elaboración</w:t>
      </w:r>
    </w:p>
    <w:p w:rsidR="00496EE0" w:rsidRPr="00F77D87" w:rsidRDefault="00496EE0">
      <w:pPr>
        <w:jc w:val="both"/>
        <w:rPr>
          <w:rFonts w:ascii="Arial" w:hAnsi="Arial" w:cs="Arial"/>
        </w:rPr>
      </w:pPr>
    </w:p>
    <w:p w:rsidR="00274736" w:rsidRPr="00F77D87" w:rsidRDefault="00C23FD4">
      <w:pPr>
        <w:pStyle w:val="Ttulo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MISIÓN</w:t>
      </w:r>
    </w:p>
    <w:p w:rsidR="00457C58" w:rsidRPr="00F77D87" w:rsidRDefault="00457C58">
      <w:pPr>
        <w:jc w:val="both"/>
        <w:rPr>
          <w:rFonts w:ascii="Arial" w:hAnsi="Arial" w:cs="Arial"/>
        </w:rPr>
      </w:pPr>
    </w:p>
    <w:p w:rsidR="00617D6F" w:rsidRPr="00457C58" w:rsidRDefault="001C2812" w:rsidP="00457C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lang w:val="es-ES_tradnl" w:eastAsia="en-US"/>
        </w:rPr>
      </w:pP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238760</wp:posOffset>
                </wp:positionV>
                <wp:extent cx="6038850" cy="21526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812" w:rsidRDefault="001C2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.6pt;margin-top:18.8pt;width:475.5pt;height:1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" fillcolor="white [3201]" strokeweight=".5pt">
                <v:textbox>
                  <w:txbxContent>
                    <w:p w:rsidR="001C2812" w:rsidRDefault="001C2812"/>
                  </w:txbxContent>
                </v:textbox>
              </v:shape>
            </w:pict>
          </mc:Fallback>
        </mc:AlternateContent>
      </w:r>
    </w:p>
    <w:p w:rsidR="00496EE0" w:rsidRDefault="00496EE0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Century Gothic" w:hAnsi="Century Gothic" w:cs="Arial"/>
          <w:sz w:val="22"/>
          <w:szCs w:val="22"/>
        </w:rPr>
      </w:pPr>
    </w:p>
    <w:p w:rsidR="00C23FD4" w:rsidRDefault="00C23FD4">
      <w:pPr>
        <w:jc w:val="both"/>
        <w:rPr>
          <w:rFonts w:ascii="Arial" w:hAnsi="Arial" w:cs="Arial"/>
          <w:b/>
        </w:rPr>
      </w:pPr>
      <w:r w:rsidRPr="00C23FD4">
        <w:rPr>
          <w:rFonts w:ascii="Arial" w:hAnsi="Arial" w:cs="Arial"/>
          <w:b/>
        </w:rPr>
        <w:t>VISIÓN</w:t>
      </w:r>
    </w:p>
    <w:p w:rsidR="001C2812" w:rsidRDefault="001C2812">
      <w:pPr>
        <w:jc w:val="both"/>
        <w:rPr>
          <w:rFonts w:ascii="Arial" w:hAnsi="Arial" w:cs="Arial"/>
          <w:b/>
        </w:rPr>
      </w:pPr>
      <w:r>
        <w:rPr>
          <w:rFonts w:ascii="Arial" w:eastAsia="Arial Unicode MS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3D04C" wp14:editId="69EABE76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6038850" cy="21526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812" w:rsidRDefault="001C2812" w:rsidP="000B5E72">
                            <w:pPr>
                              <w:ind w:right="-13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3D04C" id="Cuadro de texto 2" o:spid="_x0000_s1027" type="#_x0000_t202" style="position:absolute;left:0;text-align:left;margin-left:9pt;margin-top:13.75pt;width:475.5pt;height:16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" fillcolor="white [3201]" strokeweight=".5pt">
                <v:textbox>
                  <w:txbxContent>
                    <w:p w:rsidR="001C2812" w:rsidRDefault="001C2812" w:rsidP="000B5E72">
                      <w:pPr>
                        <w:ind w:right="-131"/>
                      </w:pPr>
                    </w:p>
                  </w:txbxContent>
                </v:textbox>
              </v:shape>
            </w:pict>
          </mc:Fallback>
        </mc:AlternateContent>
      </w:r>
    </w:p>
    <w:p w:rsidR="001C2812" w:rsidRPr="00C23FD4" w:rsidRDefault="001C2812">
      <w:pPr>
        <w:jc w:val="both"/>
        <w:rPr>
          <w:rFonts w:ascii="Arial" w:hAnsi="Arial" w:cs="Arial"/>
          <w:b/>
        </w:rPr>
      </w:pPr>
    </w:p>
    <w:sectPr w:rsidR="001C2812" w:rsidRPr="00C23FD4" w:rsidSect="00730EC3">
      <w:footerReference w:type="even" r:id="rId7"/>
      <w:footerReference w:type="default" r:id="rId8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6B" w:rsidRDefault="00123E6B">
      <w:r>
        <w:separator/>
      </w:r>
    </w:p>
  </w:endnote>
  <w:endnote w:type="continuationSeparator" w:id="0">
    <w:p w:rsidR="00123E6B" w:rsidRDefault="0012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D92B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4D" w:rsidRDefault="00D344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6B" w:rsidRDefault="00123E6B">
      <w:r>
        <w:separator/>
      </w:r>
    </w:p>
  </w:footnote>
  <w:footnote w:type="continuationSeparator" w:id="0">
    <w:p w:rsidR="00123E6B" w:rsidRDefault="0012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320202E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6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8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1018"/>
    <w:rsid w:val="000037A2"/>
    <w:rsid w:val="00007A34"/>
    <w:rsid w:val="000203BF"/>
    <w:rsid w:val="00024CCE"/>
    <w:rsid w:val="000309DC"/>
    <w:rsid w:val="00055DD7"/>
    <w:rsid w:val="00072D0B"/>
    <w:rsid w:val="000731F4"/>
    <w:rsid w:val="00091EE4"/>
    <w:rsid w:val="000A2EEB"/>
    <w:rsid w:val="000A7871"/>
    <w:rsid w:val="000B5E72"/>
    <w:rsid w:val="000C0363"/>
    <w:rsid w:val="000D44BA"/>
    <w:rsid w:val="000F7A43"/>
    <w:rsid w:val="0010265E"/>
    <w:rsid w:val="00112834"/>
    <w:rsid w:val="00123E6B"/>
    <w:rsid w:val="0015441D"/>
    <w:rsid w:val="00177329"/>
    <w:rsid w:val="00183057"/>
    <w:rsid w:val="00191399"/>
    <w:rsid w:val="001A3C86"/>
    <w:rsid w:val="001A6C5D"/>
    <w:rsid w:val="001C2812"/>
    <w:rsid w:val="001D1CAA"/>
    <w:rsid w:val="001D454B"/>
    <w:rsid w:val="001D4E5A"/>
    <w:rsid w:val="001D6EE0"/>
    <w:rsid w:val="001E56C5"/>
    <w:rsid w:val="001F5FCE"/>
    <w:rsid w:val="00202CAB"/>
    <w:rsid w:val="00251674"/>
    <w:rsid w:val="0025313A"/>
    <w:rsid w:val="00274736"/>
    <w:rsid w:val="002909A4"/>
    <w:rsid w:val="002A4A21"/>
    <w:rsid w:val="002B377A"/>
    <w:rsid w:val="002D7651"/>
    <w:rsid w:val="002F31DE"/>
    <w:rsid w:val="002F3DF5"/>
    <w:rsid w:val="0030128A"/>
    <w:rsid w:val="00307FD1"/>
    <w:rsid w:val="00327F26"/>
    <w:rsid w:val="00344BE3"/>
    <w:rsid w:val="003476E5"/>
    <w:rsid w:val="00395C66"/>
    <w:rsid w:val="003D2FC2"/>
    <w:rsid w:val="00414782"/>
    <w:rsid w:val="0044014B"/>
    <w:rsid w:val="00452F50"/>
    <w:rsid w:val="00457C58"/>
    <w:rsid w:val="00486915"/>
    <w:rsid w:val="004930F0"/>
    <w:rsid w:val="00494CC8"/>
    <w:rsid w:val="00496EE0"/>
    <w:rsid w:val="00497C0C"/>
    <w:rsid w:val="004C6635"/>
    <w:rsid w:val="004F4B27"/>
    <w:rsid w:val="00502E17"/>
    <w:rsid w:val="00510D31"/>
    <w:rsid w:val="00514680"/>
    <w:rsid w:val="00517C75"/>
    <w:rsid w:val="00531F8E"/>
    <w:rsid w:val="00537318"/>
    <w:rsid w:val="005554DD"/>
    <w:rsid w:val="0056083D"/>
    <w:rsid w:val="00564AFF"/>
    <w:rsid w:val="00566178"/>
    <w:rsid w:val="005762B4"/>
    <w:rsid w:val="0058186C"/>
    <w:rsid w:val="00590C3A"/>
    <w:rsid w:val="005A210B"/>
    <w:rsid w:val="005A45B0"/>
    <w:rsid w:val="005C692B"/>
    <w:rsid w:val="005D05D4"/>
    <w:rsid w:val="005D1AAD"/>
    <w:rsid w:val="005E4432"/>
    <w:rsid w:val="005F6B30"/>
    <w:rsid w:val="00603002"/>
    <w:rsid w:val="006042F2"/>
    <w:rsid w:val="006056EE"/>
    <w:rsid w:val="006117EE"/>
    <w:rsid w:val="00617D6F"/>
    <w:rsid w:val="00622060"/>
    <w:rsid w:val="006630A9"/>
    <w:rsid w:val="00671446"/>
    <w:rsid w:val="006960CF"/>
    <w:rsid w:val="006B0225"/>
    <w:rsid w:val="006B046A"/>
    <w:rsid w:val="006B5422"/>
    <w:rsid w:val="006D16EF"/>
    <w:rsid w:val="006E76B7"/>
    <w:rsid w:val="0070092C"/>
    <w:rsid w:val="00705FA4"/>
    <w:rsid w:val="00706D86"/>
    <w:rsid w:val="00730EC3"/>
    <w:rsid w:val="00733BCC"/>
    <w:rsid w:val="00766337"/>
    <w:rsid w:val="007764FA"/>
    <w:rsid w:val="007A4502"/>
    <w:rsid w:val="007B41DC"/>
    <w:rsid w:val="007D23BF"/>
    <w:rsid w:val="008764B2"/>
    <w:rsid w:val="008B3506"/>
    <w:rsid w:val="008D084F"/>
    <w:rsid w:val="008E39F6"/>
    <w:rsid w:val="008F3AA7"/>
    <w:rsid w:val="009277D3"/>
    <w:rsid w:val="00940174"/>
    <w:rsid w:val="00983EB5"/>
    <w:rsid w:val="009B5001"/>
    <w:rsid w:val="009D038B"/>
    <w:rsid w:val="009D4B9A"/>
    <w:rsid w:val="009D738D"/>
    <w:rsid w:val="009F6F0C"/>
    <w:rsid w:val="00A74395"/>
    <w:rsid w:val="00A8249A"/>
    <w:rsid w:val="00A91CA0"/>
    <w:rsid w:val="00AC2D88"/>
    <w:rsid w:val="00AC5BB7"/>
    <w:rsid w:val="00AE7A06"/>
    <w:rsid w:val="00B24C0D"/>
    <w:rsid w:val="00B36C7B"/>
    <w:rsid w:val="00BA795A"/>
    <w:rsid w:val="00BB4A9A"/>
    <w:rsid w:val="00BB746E"/>
    <w:rsid w:val="00BE0733"/>
    <w:rsid w:val="00BE2949"/>
    <w:rsid w:val="00C07525"/>
    <w:rsid w:val="00C23FD4"/>
    <w:rsid w:val="00C24DB2"/>
    <w:rsid w:val="00C513B2"/>
    <w:rsid w:val="00C53D48"/>
    <w:rsid w:val="00D00BB8"/>
    <w:rsid w:val="00D15FBF"/>
    <w:rsid w:val="00D16EA4"/>
    <w:rsid w:val="00D272FC"/>
    <w:rsid w:val="00D32E14"/>
    <w:rsid w:val="00D3444D"/>
    <w:rsid w:val="00D50F76"/>
    <w:rsid w:val="00D60D1D"/>
    <w:rsid w:val="00D7546B"/>
    <w:rsid w:val="00D9012C"/>
    <w:rsid w:val="00D91F7A"/>
    <w:rsid w:val="00D92BC4"/>
    <w:rsid w:val="00DD7ADA"/>
    <w:rsid w:val="00DE1C30"/>
    <w:rsid w:val="00E17DC9"/>
    <w:rsid w:val="00E462E9"/>
    <w:rsid w:val="00E65D90"/>
    <w:rsid w:val="00EA16F3"/>
    <w:rsid w:val="00EA6440"/>
    <w:rsid w:val="00EC1231"/>
    <w:rsid w:val="00EC38EC"/>
    <w:rsid w:val="00EE06A6"/>
    <w:rsid w:val="00F00895"/>
    <w:rsid w:val="00F275F7"/>
    <w:rsid w:val="00F35689"/>
    <w:rsid w:val="00F65D49"/>
    <w:rsid w:val="00F77D87"/>
    <w:rsid w:val="00F827A0"/>
    <w:rsid w:val="00F9087C"/>
    <w:rsid w:val="00FC49A1"/>
    <w:rsid w:val="00FC56DB"/>
    <w:rsid w:val="00FC7620"/>
    <w:rsid w:val="00FD1D79"/>
    <w:rsid w:val="00FD38D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F92E34-34EF-45E0-A774-839F9DA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1544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5441D"/>
    <w:rPr>
      <w:rFonts w:ascii="Segoe UI" w:hAnsi="Segoe UI" w:cs="Segoe UI"/>
      <w:sz w:val="18"/>
      <w:szCs w:val="18"/>
      <w:lang w:val="es-ES" w:eastAsia="es-ES"/>
    </w:rPr>
  </w:style>
  <w:style w:type="character" w:customStyle="1" w:styleId="ya-q-full-text">
    <w:name w:val="ya-q-full-text"/>
    <w:basedOn w:val="Fuentedeprrafopredeter"/>
    <w:rsid w:val="001D6EE0"/>
  </w:style>
  <w:style w:type="paragraph" w:styleId="NormalWeb">
    <w:name w:val="Normal (Web)"/>
    <w:basedOn w:val="Normal"/>
    <w:uiPriority w:val="99"/>
    <w:unhideWhenUsed/>
    <w:rsid w:val="001D6EE0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Lopez, Andrea Julieta</dc:creator>
  <cp:lastModifiedBy>Ramirez Hernandez, Veronica</cp:lastModifiedBy>
  <cp:revision>5</cp:revision>
  <cp:lastPrinted>2015-10-19T20:41:00Z</cp:lastPrinted>
  <dcterms:created xsi:type="dcterms:W3CDTF">2015-10-05T20:46:00Z</dcterms:created>
  <dcterms:modified xsi:type="dcterms:W3CDTF">2015-10-19T20:41:00Z</dcterms:modified>
</cp:coreProperties>
</file>