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30" w:rsidRDefault="000C5553" w:rsidP="00282030">
      <w:pPr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749E2C" wp14:editId="44E50262">
            <wp:simplePos x="0" y="0"/>
            <wp:positionH relativeFrom="column">
              <wp:posOffset>-709295</wp:posOffset>
            </wp:positionH>
            <wp:positionV relativeFrom="paragraph">
              <wp:posOffset>-360680</wp:posOffset>
            </wp:positionV>
            <wp:extent cx="61150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385B" wp14:editId="0E3AE469">
                <wp:simplePos x="0" y="0"/>
                <wp:positionH relativeFrom="column">
                  <wp:posOffset>4080950</wp:posOffset>
                </wp:positionH>
                <wp:positionV relativeFrom="paragraph">
                  <wp:posOffset>-94664</wp:posOffset>
                </wp:positionV>
                <wp:extent cx="4473575" cy="72898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28203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282030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Anexo</w:t>
                            </w:r>
                          </w:p>
                          <w:p w:rsidR="00282030" w:rsidRPr="0028203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:rsidR="00282030" w:rsidRPr="0028203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82030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Programa de Actividade</w:t>
                            </w:r>
                            <w:r w:rsidR="00D779AC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s Escolares para el ciclo 2018-B</w:t>
                            </w:r>
                          </w:p>
                          <w:p w:rsidR="00282030" w:rsidRDefault="00282030" w:rsidP="00282030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82030" w:rsidRDefault="00282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385B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321.35pt;margin-top:-7.45pt;width:352.25pt;height: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TghAIAAGkFAAAOAAAAZHJzL2Uyb0RvYy54bWysVN9v2jAQfp+0/8Hy+xqg0FDUUDGqTpOq&#10;thqd+mwcG6LZPs82JOyv39lJAHV76bSX5Oz77nzf/bq5bbQie+F8Baagw4sBJcJwKCuzKej3l/tP&#10;U0p8YKZkCowo6EF4ejv/+OGmtjMxgi2oUjiCToyf1bag2xDsLMs83wrN/AVYYVApwWkW8Og2WelY&#10;jd61ykaDwVVWgyutAy68x9u7Vknnyb+UgocnKb0IRBUUYwvp69J3Hb/Z/IbNNo7ZbcW7MNg/RKFZ&#10;ZfDRo6s7FhjZueoPV7riDjzIcMFBZyBlxUXigGyGgzdsVltmReKCyfH2mCb//9zyx/2zI1VZ0JwS&#10;wzSWKCfLHSsdkFKQIJoAMUm19TPEriyiQ/MZGix2f+/xMnJvpNPxj6wI6jHdh2OK0Q/heDke55eT&#10;fEIJR10+ml5PUw2yk7V1PnwRoEkUCuqwhCmzbP/gA0aC0B4SHzNwXymVyqgMqQt6dTkZJIOjBi2U&#10;iViRGqJzExm1kScpHJSIGGW+CYkJSQTiRWpFsVSO7Bk2EeNcmJC4J7+IjiiJQbzHsMOfonqPccuj&#10;fxlMOBrryoBL7N+EXf7oQ5YtHhN5xjuKoVk3XaXXUB6w0A7aefGW31dYjQfmwzNzOCBYWxz68IQf&#10;qQCzDp1EyRbcr7/dRzz2LWopqXHgCup/7pgTlKivBjv6ejgexwlNh/EkH+HBnWvW5xqz00vAcgxx&#10;vViexIgPqhelA/2Ku2ERX0UVMxzfLmjoxWVo1wDuFi4WiwTCmbQsPJiV5dF1rE7stZfmlTnbNWQc&#10;iUfoR5PN3vRli42WBha7ALJKTRsT3Ga1SzzOc+rlbvfEhXF+TqjThpz/BgAA//8DAFBLAwQUAAYA&#10;CAAAACEAAIxwYeMAAAALAQAADwAAAGRycy9kb3ducmV2LnhtbEyPTU/CQBRF9yb+h8kjcQdTagVa&#10;OyWkCTExugDZuHvtPNqG+aidAaq/3mGly5d7cu95+XrUil1ocJ01AuazCBiZ2srONAIOH9vpCpjz&#10;aCQqa0jANzlYF/d3OWbSXs2OLnvfsFBiXIYCWu/7jHNXt6TRzWxPJmRHO2j04RwaLge8hnKteBxF&#10;C66xM2GhxZ7KlurT/qwFvJbbd9xVsV79qPLl7bjpvw6fT0I8TMbNMzBPo/+D4aYf1KEITpU9G+mY&#10;ErBI4mVABUznSQrsRjwmyxhYJSBNU+BFzv//UPwCAAD//wMAUEsBAi0AFAAGAAgAAAAhALaDOJL+&#10;AAAA4QEAABMAAAAAAAAAAAAAAAAAAAAAAFtDb250ZW50X1R5cGVzXS54bWxQSwECLQAUAAYACAAA&#10;ACEAOP0h/9YAAACUAQAACwAAAAAAAAAAAAAAAAAvAQAAX3JlbHMvLnJlbHNQSwECLQAUAAYACAAA&#10;ACEAKIs04IQCAABpBQAADgAAAAAAAAAAAAAAAAAuAgAAZHJzL2Uyb0RvYy54bWxQSwECLQAUAAYA&#10;CAAAACEAAIxwYeMAAAALAQAADwAAAAAAAAAAAAAAAADeBAAAZHJzL2Rvd25yZXYueG1sUEsFBgAA&#10;AAAEAAQA8wAAAO4FAAAAAA==&#10;" filled="f" stroked="f" strokeweight=".5pt">
                <v:textbox>
                  <w:txbxContent>
                    <w:p w:rsidR="00282030" w:rsidRPr="0028203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</w:pPr>
                      <w:r w:rsidRPr="00282030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Anexo</w:t>
                      </w:r>
                    </w:p>
                    <w:p w:rsidR="00282030" w:rsidRPr="0028203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:rsidR="00282030" w:rsidRPr="0028203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82030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Programa de Actividade</w:t>
                      </w:r>
                      <w:r w:rsidR="00D779AC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s Escolares para el ciclo 2018-B</w:t>
                      </w:r>
                    </w:p>
                    <w:p w:rsidR="00282030" w:rsidRDefault="00282030" w:rsidP="00282030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82030" w:rsidRDefault="00282030"/>
                  </w:txbxContent>
                </v:textbox>
              </v:shape>
            </w:pict>
          </mc:Fallback>
        </mc:AlternateContent>
      </w:r>
      <w:r w:rsidR="002820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5E21" wp14:editId="5EF9078E">
                <wp:simplePos x="0" y="0"/>
                <wp:positionH relativeFrom="column">
                  <wp:posOffset>229919</wp:posOffset>
                </wp:positionH>
                <wp:positionV relativeFrom="paragraph">
                  <wp:posOffset>151521</wp:posOffset>
                </wp:positionV>
                <wp:extent cx="2009775" cy="483577"/>
                <wp:effectExtent l="0" t="0" r="952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282030" w:rsidRDefault="00282030" w:rsidP="00282030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282030" w:rsidRPr="00282030" w:rsidRDefault="00282030" w:rsidP="00282030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STUDIOS INCORPORADOS </w:t>
                            </w:r>
                          </w:p>
                          <w:p w:rsidR="00282030" w:rsidRPr="00B5105F" w:rsidRDefault="00282030" w:rsidP="00282030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5E21" id="2 Cuadro de texto" o:spid="_x0000_s1027" type="#_x0000_t202" style="position:absolute;margin-left:18.1pt;margin-top:11.95pt;width:158.25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HpkgIAAJgFAAAOAAAAZHJzL2Uyb0RvYy54bWysVEtvGyEQvlfqf0Dc67UdO06srCPXUapK&#10;URI1qXLGLNiowFDA3nV/fQd2/WiaS6pedgfmmxnmm8fVdWM02QofFNiSDnp9SoTlUCm7Kun359tP&#10;F5SEyGzFNFhR0p0I9Hr28cNV7aZiCGvQlfAEndgwrV1J1zG6aVEEvhaGhR44YVEpwRsW8ehXReVZ&#10;jd6NLob9/nlRg6+cBy5CwNubVkln2b+UgscHKYOIRJcU3xbz1+fvMn2L2RWbrjxza8W7Z7B/eIVh&#10;ymLQg6sbFhnZePWXK6O4hwAy9jiYAqRUXOQcMJtB/1U2T2vmRM4FyQnuQFP4f275/fbRE1WVdEiJ&#10;ZQZLNCSLDas8kEqQKJoIiaTahSlinxyiY/MZGiz2/j7gZcq9kd6kP2ZFUI907w4Uox/C8RJrdjmZ&#10;jCnhqBtdnI0nk+SmOFo7H+IXAYYkoaQeS5iZZdu7EFvoHpKCBdCqulVa50NqG7HQnmwZFlzH/EZ0&#10;/gdKW1KX9Pxs3M+OLSTz1rO2yY3IjdOFS5m3GWYp7rRIGG2/CYnE5UTfiM04F/YQP6MTSmKo9xh2&#10;+OOr3mPc5oEWOTLYeDA2yoLP2edJO1JW/dhTJls81uYk7yTGZtnkjjk0wBKqHfaFh3a8guO3Cot3&#10;x0J8ZB7nCVsBd0R8wI/UgORDJ1GyBv/rrfuExzZHLSU1zmdJw88N84IS/dXiAFwORqM00PkwGk+G&#10;ePCnmuWpxm7MArAjBriNHM9iwke9F6UH84KrZJ6ioopZjrFLGvfiIrZbA1cRF/N5BuEIOxbv7JPj&#10;yXViObXmc/PCvOv6N03QPewnmU1ftXGLTZYW5psIUuUeTzy3rHb84/jnKelWVdovp+eMOi7U2W8A&#10;AAD//wMAUEsDBBQABgAIAAAAIQDuThWw4AAAAAkBAAAPAAAAZHJzL2Rvd25yZXYueG1sTI/LTsMw&#10;EEX3SPyDNUhsEHUaqy2EOBVCPKTuaHiInRsPSUQ8jmI3CX/PsILl6B7deybfzq4TIw6h9aRhuUhA&#10;IFXetlRreCkfLq9AhGjIms4TavjGANvi9CQ3mfUTPeO4j7XgEgqZ0dDE2GdShqpBZ8LC90icffrB&#10;mcjnUEs7mInLXSfTJFlLZ1rihcb0eNdg9bU/Og0fF/X7LsyPr5Naqf7+aSw3b7bU+vxsvr0BEXGO&#10;fzD86rM6FOx08EeyQXQa1DplUkOqrkFwrlbpBsSBwSRZgixy+f+D4gcAAP//AwBQSwECLQAUAAYA&#10;CAAAACEAtoM4kv4AAADhAQAAEwAAAAAAAAAAAAAAAAAAAAAAW0NvbnRlbnRfVHlwZXNdLnhtbFBL&#10;AQItABQABgAIAAAAIQA4/SH/1gAAAJQBAAALAAAAAAAAAAAAAAAAAC8BAABfcmVscy8ucmVsc1BL&#10;AQItABQABgAIAAAAIQCnqvHpkgIAAJgFAAAOAAAAAAAAAAAAAAAAAC4CAABkcnMvZTJvRG9jLnht&#10;bFBLAQItABQABgAIAAAAIQDuThWw4AAAAAkBAAAPAAAAAAAAAAAAAAAAAOwEAABkcnMvZG93bnJl&#10;di54bWxQSwUGAAAAAAQABADzAAAA+QUAAAAA&#10;" fillcolor="white [3201]" stroked="f" strokeweight=".5pt">
                <v:textbox>
                  <w:txbxContent>
                    <w:p w:rsidR="00282030" w:rsidRPr="00282030" w:rsidRDefault="00282030" w:rsidP="00282030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282030" w:rsidRPr="00282030" w:rsidRDefault="00282030" w:rsidP="00282030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STUDIOS INCORPORADOS </w:t>
                      </w:r>
                    </w:p>
                    <w:p w:rsidR="00282030" w:rsidRPr="00B5105F" w:rsidRDefault="00282030" w:rsidP="00282030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AB79AC" w:rsidRDefault="00AB79AC" w:rsidP="00AB79AC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 w:rsidRPr="00282030"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B8ED" wp14:editId="29EA4693">
                <wp:simplePos x="0" y="0"/>
                <wp:positionH relativeFrom="column">
                  <wp:posOffset>7043420</wp:posOffset>
                </wp:positionH>
                <wp:positionV relativeFrom="paragraph">
                  <wp:posOffset>98425</wp:posOffset>
                </wp:positionV>
                <wp:extent cx="1209675" cy="9525"/>
                <wp:effectExtent l="0" t="0" r="28575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614B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6pt,7.75pt" to="649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I4uwEAAMADAAAOAAAAZHJzL2Uyb0RvYy54bWysU02P0zAQvSPxHyzfadJqu7BR0z10BRcE&#10;FSzcvc64sfCXxqZJ/z1jJw0IEEKIi+OPeW/mvZns7kdr2Bkwau9avl7VnIGTvtPu1PJPj69fvOIs&#10;JuE6YbyDll8g8vv982e7ITSw8b03HSAjEhebIbS8Tyk0VRVlD1bElQ/g6FF5tCLREU9Vh2Igdmuq&#10;TV3fVoPHLqCXECPdPkyPfF/4lQKZ3isVITHTcqotlRXL+pTXar8TzQlF6LWcyxD/UIUV2lHShepB&#10;JMG+ov6FymqJPnqVVtLbyiulJRQNpGZd/6TmYy8CFC1kTgyLTfH/0cp35yMy3bX8hjMnLLXohh2o&#10;VTJ5ZJg/2aMhxIZCD+6I8ymGI2bBo0LLlNHhM7W/WECi2FgcviwOw5iYpMv1pr67fbnlTNLb3Xaz&#10;zeTVxJLZAsb0BrxledNyo13WLxpxfhvTFHoNIVyuaqqj7NLFQA427gMo0pTzFXSZJjgYZGdBc9B9&#10;Wc9pS2SGKG3MAqr/DJpjMwzKhP0tcIkuGb1LC9Bq5/F3WdN4LVVN8VfVk9Ys+8l3l9KVYgeNSTF0&#10;Huk8hz+eC/z7j7f/BgAA//8DAFBLAwQUAAYACAAAACEAwyYYWN8AAAALAQAADwAAAGRycy9kb3du&#10;cmV2LnhtbEyPzU7DMBCE70i8g7VIXCrqNFKaJo1ToUpc4AAUHsCJt0mEf0Lspu7bsz3R24z20+xM&#10;tYtGsxknPzgrYLVMgKFtnRpsJ+D76+VpA8wHaZXUzqKAC3rY1fd3lSyVO9tPnA+hYxRifSkF9CGM&#10;Jee+7dFIv3QjWrod3WRkIDt1XE3yTOFG8zRJ1tzIwdKHXo6477H9OZyMgNf3j8UljevFb541+zhv&#10;dHzzWojHh/i8BRYwhn8YrvWpOtTUqXEnqzzT5FdJkRJLKsuAXYm0KHJgDak8AV5X/HZD/QcAAP//&#10;AwBQSwECLQAUAAYACAAAACEAtoM4kv4AAADhAQAAEwAAAAAAAAAAAAAAAAAAAAAAW0NvbnRlbnRf&#10;VHlwZXNdLnhtbFBLAQItABQABgAIAAAAIQA4/SH/1gAAAJQBAAALAAAAAAAAAAAAAAAAAC8BAABf&#10;cmVscy8ucmVsc1BLAQItABQABgAIAAAAIQAs5aI4uwEAAMADAAAOAAAAAAAAAAAAAAAAAC4CAABk&#10;cnMvZTJvRG9jLnhtbFBLAQItABQABgAIAAAAIQDDJhhY3wAAAAsBAAAPAAAAAAAAAAAAAAAAABUE&#10;AABkcnMvZG93bnJldi54bWxQSwUGAAAAAAQABADzAAAAIQUAAAAA&#10;" strokecolor="black [3040]"/>
            </w:pict>
          </mc:Fallback>
        </mc:AlternateContent>
      </w: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82030">
        <w:rPr>
          <w:rFonts w:ascii="Century Gothic" w:hAnsi="Century Gothic" w:cs="Tahoma"/>
          <w:bCs/>
          <w:sz w:val="18"/>
          <w:szCs w:val="18"/>
        </w:rPr>
        <w:t xml:space="preserve">Clave de la institución: </w:t>
      </w:r>
      <w:r>
        <w:rPr>
          <w:rFonts w:ascii="Century Gothic" w:hAnsi="Century Gothic" w:cs="Tahoma"/>
          <w:bCs/>
          <w:sz w:val="18"/>
          <w:szCs w:val="18"/>
        </w:rPr>
        <w:t xml:space="preserve">                          </w:t>
      </w:r>
    </w:p>
    <w:p w:rsid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282030" w:rsidRP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E36D0" wp14:editId="0569A4AE">
                <wp:simplePos x="0" y="0"/>
                <wp:positionH relativeFrom="margin">
                  <wp:posOffset>5843905</wp:posOffset>
                </wp:positionH>
                <wp:positionV relativeFrom="paragraph">
                  <wp:posOffset>117475</wp:posOffset>
                </wp:positionV>
                <wp:extent cx="2476500" cy="0"/>
                <wp:effectExtent l="0" t="0" r="19050" b="19050"/>
                <wp:wrapNone/>
                <wp:docPr id="9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B72BD" id="5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0.15pt,9.25pt" to="655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djvAEAAL0DAAAOAAAAZHJzL2Uyb0RvYy54bWysU0tv2zAMvhfYfxB0X+wE62NGnB5SbJdi&#10;C9pud1WmYmF6gVJj59+XkhNv2AMYhl1oUfr4kR9Jr29Ha9gBMGrvWr5c1JyBk77Tbt/yL08f3t5w&#10;FpNwnTDeQcuPEPnt5s3FeggNrHzvTQfIiMTFZggt71MKTVVF2YMVceEDOHpUHq1I5OK+6lAMxG5N&#10;tarrq2rw2AX0EmKk27vpkW8Kv1Ig02elIiRmWk61pWKx2Odsq81aNHsUodfyVIb4hyqs0I6SzlR3&#10;Ign2gvoXKqsl+uhVWkhvK6+UllA0kJpl/ZOax14EKFqoOTHMbYr/j1Z+OuyQ6a7l7zlzwtKILtmW&#10;RiWTR4b5k3s0hNgQdOt2ePJi2GEWPCq0TBkdvtL4SwtIFBtLh49zh2FMTNLl6t311WVNg5Dnt2qi&#10;yFQBY/oI3rJ8aLnRLosXjTjcx0RpCXqGkJNLmooop3Q0kMHGPYAiQZRsKqesEmwNsoOgJei+LbMg&#10;4irIHKK0MXNQXVL+MeiEzWFQ1utvA2d0yehdmgOtdh5/lzWN51LVhD+rnrRm2c++O5aRlHbQjhRl&#10;p33OS/ijX8K//3WbVwAAAP//AwBQSwMEFAAGAAgAAAAhAG+wkUHdAAAACgEAAA8AAABkcnMvZG93&#10;bnJldi54bWxMj8FOwzAQRO+V+AdrkbhU1GmqlhDiVKgSFziUtnyAEy9JhL0OsZu6f48jDnDcmafZ&#10;mWIbjGYjDq6zJGC5SIAh1VZ11Aj4OL3cZ8Ccl6SktoQCruhgW97MCpkre6EDjkffsBhCLpcCWu/7&#10;nHNXt2ikW9geKXqfdjDSx3NouBrkJYYbzdMk2XAjO4ofWtnjrsX663g2Al737/NrGjbz74d1tQtj&#10;psOb00Lc3YbnJ2Aeg/+DYaofq0MZO1X2TMoxLeAxTVYRjUa2BjYBq+WkVL8KLwv+f0L5AwAA//8D&#10;AFBLAQItABQABgAIAAAAIQC2gziS/gAAAOEBAAATAAAAAAAAAAAAAAAAAAAAAABbQ29udGVudF9U&#10;eXBlc10ueG1sUEsBAi0AFAAGAAgAAAAhADj9If/WAAAAlAEAAAsAAAAAAAAAAAAAAAAALwEAAF9y&#10;ZWxzLy5yZWxzUEsBAi0AFAAGAAgAAAAhAES+l2O8AQAAvQMAAA4AAAAAAAAAAAAAAAAALgIAAGRy&#10;cy9lMm9Eb2MueG1sUEsBAi0AFAAGAAgAAAAhAG+wkUHdAAAACgEAAA8AAAAAAAAAAAAAAAAAFgQA&#10;AGRycy9kb3ducmV2LnhtbFBLBQYAAAAABAAEAPMAAAAgBQAAAAA=&#10;" strokecolor="black [3040]">
                <w10:wrap anchorx="margin"/>
              </v:line>
            </w:pict>
          </mc:Fallback>
        </mc:AlternateContent>
      </w: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450C4" wp14:editId="2CCB6FEE">
                <wp:simplePos x="0" y="0"/>
                <wp:positionH relativeFrom="column">
                  <wp:posOffset>804545</wp:posOffset>
                </wp:positionH>
                <wp:positionV relativeFrom="paragraph">
                  <wp:posOffset>90170</wp:posOffset>
                </wp:positionV>
                <wp:extent cx="3057525" cy="26670"/>
                <wp:effectExtent l="0" t="0" r="28575" b="30480"/>
                <wp:wrapNone/>
                <wp:docPr id="8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36F6A" id="5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7.1pt" to="304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rXwAEAAMEDAAAOAAAAZHJzL2Uyb0RvYy54bWysU02P0zAQvSPtf7B83yYtahdFTffQFVwQ&#10;VMDu3euMGwt/aWya9N8zdtqAFpAQ4uL4482beW8m2/vRGnYCjNq7li8XNWfgpO+0O7b88cvb2zec&#10;xSRcJ4x30PIzRH6/u3m1HUIDK9970wEyInGxGULL+5RCU1VR9mBFXPgAjh6VRysSHfFYdSgGYrem&#10;WtX1pho8dgG9hBjp9mF65LvCrxTI9FGpCImZllNtqaxY1ue8VrutaI4oQq/lpQzxD1VYoR0lnake&#10;RBLsG+pfqKyW6KNXaSG9rbxSWkLRQGqW9Qs1n3sRoGghc2KYbYr/j1Z+OB2Q6a7l1CgnLLVozfbU&#10;Kpk8Msyf7NEQYkPQvTvg5RTDAbPgUaFlyujwRO0vFpAoNhaHz7PDMCYm6fJ1vb5br9acSXpbbTZ3&#10;pQPVRJPpAsb0DrxledNyo102QDTi9D4mSk3QK4QOuaypkLJLZwMZbNwnUCSKEk4llXGCvUF2EjQI&#10;3ddlFkVcBZlDlDZmDqpLyj8GXbA5DMqI/W3gjC4ZvUtzoNXO4++ypvFaqprwV9WT1iz72Xfn0pZi&#10;B81JUXaZ6TyIP59L+I8/b/cdAAD//wMAUEsDBBQABgAIAAAAIQB5f2CR3QAAAAkBAAAPAAAAZHJz&#10;L2Rvd25yZXYueG1sTI/BTsMwEETvSPyDtUhcKuoQlTQKcSpUiQscgMIHOPGSRNjrELup+/csJ7jN&#10;7I5m39a75KxYcA6jJwW36wwEUufNSL2Cj/fHmxJEiJqMtp5QwRkD7JrLi1pXxp/oDZdD7AWXUKi0&#10;giHGqZIydAM6HdZ+QuLdp5+djmznXppZn7jcWZlnWSGdHokvDHrC/YDd1+HoFDy9vK7OeSpW39u7&#10;dp+W0qbnYJW6vkoP9yAipvgXhl98RoeGmVp/JBOEZZ8XW46y2OQgOFBkJYuWB+UGZFPL/x80PwAA&#10;AP//AwBQSwECLQAUAAYACAAAACEAtoM4kv4AAADhAQAAEwAAAAAAAAAAAAAAAAAAAAAAW0NvbnRl&#10;bnRfVHlwZXNdLnhtbFBLAQItABQABgAIAAAAIQA4/SH/1gAAAJQBAAALAAAAAAAAAAAAAAAAAC8B&#10;AABfcmVscy8ucmVsc1BLAQItABQABgAIAAAAIQC5CYrXwAEAAMEDAAAOAAAAAAAAAAAAAAAAAC4C&#10;AABkcnMvZTJvRG9jLnhtbFBLAQItABQABgAIAAAAIQB5f2CR3QAAAAkBAAAPAAAAAAAAAAAAAAAA&#10;ABoEAABkcnMvZG93bnJldi54bWxQSwUGAAAAAAQABADzAAAAJAUAAAAA&#10;" strokecolor="black [3040]"/>
            </w:pict>
          </mc:Fallback>
        </mc:AlternateContent>
      </w:r>
      <w:r w:rsidRPr="00AB79AC">
        <w:rPr>
          <w:rFonts w:ascii="Century Gothic" w:hAnsi="Century Gothic" w:cs="Tahoma"/>
          <w:bCs/>
          <w:sz w:val="18"/>
          <w:szCs w:val="18"/>
        </w:rPr>
        <w:t xml:space="preserve">Nombre legal: </w:t>
      </w: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                                                           Nombre comercial: </w:t>
      </w:r>
    </w:p>
    <w:p w:rsidR="00282030" w:rsidRDefault="00282030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9B660D">
        <w:rPr>
          <w:rFonts w:ascii="Century Gothic" w:hAnsi="Century Gothic" w:cs="Tahoma"/>
          <w:bCs/>
          <w:sz w:val="18"/>
          <w:szCs w:val="18"/>
        </w:rPr>
        <w:t xml:space="preserve">          </w:t>
      </w:r>
      <w:r w:rsidR="00AB79AC"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</w:t>
      </w:r>
    </w:p>
    <w:p w:rsidR="00282030" w:rsidRDefault="00282030" w:rsidP="00282030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282030" w:rsidRPr="00282030" w:rsidRDefault="00282030" w:rsidP="00282030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EB63" wp14:editId="26632103">
                <wp:simplePos x="0" y="0"/>
                <wp:positionH relativeFrom="column">
                  <wp:posOffset>3852350</wp:posOffset>
                </wp:positionH>
                <wp:positionV relativeFrom="paragraph">
                  <wp:posOffset>122262</wp:posOffset>
                </wp:positionV>
                <wp:extent cx="2338167" cy="1"/>
                <wp:effectExtent l="0" t="0" r="2413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816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CC1E0" id="6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9.65pt" to="487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1RugEAAL0DAAAOAAAAZHJzL2Uyb0RvYy54bWysU8tu2zAQvBfoPxC815IdwAkEyz44aC5F&#10;YzRp7wy1tIjyhSVryX/fJWWrQR9AUfRC8bEzuzO72uxGa9gJMGrvWr5c1JyBk77T7tjyz8/v391x&#10;FpNwnTDeQcvPEPlu+/bNZggNrHzvTQfIiMTFZggt71MKTVVF2YMVceEDOHpUHq1IdMRj1aEYiN2a&#10;alXX62rw2AX0EmKk2/vpkW8Lv1Ig06NSERIzLafaUlmxrC95rbYb0RxRhF7LSxniH6qwQjtKOlPd&#10;iyTYN9S/UFkt0Uev0kJ6W3mltISigdQs65/UPPUiQNFC5sQw2xT/H638eDog013L15w5YalFa7an&#10;VsnkkWH+ZI+GEBsK3bsDXk4xHDALHhVapowOX6j9xQISxcbi8Hl2GMbEJF2ubm7ulutbziS9LTNz&#10;NVFkqoAxPYC3LG9abrTL4kUjTh9imkKvIYTLJU1FlF06G8jBxn0CRYIo2VROGSXYG2QnQUPQfb2m&#10;LZEZorQxM6guKf8IusRmGJTx+lvgHF0yepdmoNXO4++ypvFaqprir6onrVn2i+/OpSXFDpqRYuhl&#10;nvMQvj4X+I+/bvsdAAD//wMAUEsDBBQABgAIAAAAIQAyr50m3QAAAAkBAAAPAAAAZHJzL2Rvd25y&#10;ZXYueG1sTI/BTsMwDIbvSLxDZCQuE0sZ0K6l6YQmcYHDYPAAaWvaisQpTdZlb48RBzja/6ffn8tN&#10;tEbMOPnBkYLrZQICqXHtQJ2C97fHqzUIHzS12jhCBSf0sKnOz0pdtO5IrzjvQye4hHyhFfQhjIWU&#10;vunRar90IxJnH26yOvA4dbKd9JHLrZGrJEml1QPxhV6PuO2x+dwfrIKn3cvitIrp4iu7q7dxXpv4&#10;7I1Slxfx4R5EwBj+YPjRZ3Wo2Kl2B2q9MArSJM0Y5SC/AcFAnt3mIOrfhaxK+f+D6hsAAP//AwBQ&#10;SwECLQAUAAYACAAAACEAtoM4kv4AAADhAQAAEwAAAAAAAAAAAAAAAAAAAAAAW0NvbnRlbnRfVHlw&#10;ZXNdLnhtbFBLAQItABQABgAIAAAAIQA4/SH/1gAAAJQBAAALAAAAAAAAAAAAAAAAAC8BAABfcmVs&#10;cy8ucmVsc1BLAQItABQABgAIAAAAIQBcs61RugEAAL0DAAAOAAAAAAAAAAAAAAAAAC4CAABkcnMv&#10;ZTJvRG9jLnhtbFBLAQItABQABgAIAAAAIQAyr50m3QAAAAkBAAAPAAAAAAAAAAAAAAAAABQEAABk&#10;cnMvZG93bnJldi54bWxQSwUGAAAAAAQABADzAAAAHgUAAAAA&#10;" strokecolor="black [3040]"/>
            </w:pict>
          </mc:Fallback>
        </mc:AlternateContent>
      </w: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97BDE" wp14:editId="6A01EF94">
                <wp:simplePos x="0" y="0"/>
                <wp:positionH relativeFrom="column">
                  <wp:posOffset>1002763</wp:posOffset>
                </wp:positionH>
                <wp:positionV relativeFrom="paragraph">
                  <wp:posOffset>104775</wp:posOffset>
                </wp:positionV>
                <wp:extent cx="2242038" cy="17585"/>
                <wp:effectExtent l="0" t="0" r="25400" b="2095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2038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4886E" id="5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8.25pt" to="25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UsvgEAAMEDAAAOAAAAZHJzL2Uyb0RvYy54bWysU02P0zAQvSPxHyzfadJAYRU13UNXcEFQ&#10;wcLd64wbC39pbJr03zN22oCAlVaIi+OPeW/mvZlsbydr2Akwau86vl7VnIGTvtfu2PEv929f3HAW&#10;k3C9MN5Bx88Q+e3u+bPtGFpo/OBND8iIxMV2DB0fUgptVUU5gBVx5QM4elQerUh0xGPVoxiJ3Zqq&#10;qevX1eixD+glxEi3d/Mj3xV+pUCmj0pFSMx0nGpLZcWyPuS12m1Fe0QRBi0vZYh/qMIK7SjpQnUn&#10;kmDfUf9BZbVEH71KK+lt5ZXSEooGUrOuf1PzeRABihYyJ4bFpvj/aOWH0wGZ7ju+4cwJSy3asD21&#10;SiaPDPMnezSG2FLo3h3wcorhgFnwpNAyZXT4Su0vFpAoNhWHz4vDMCUm6bJpXjX1S5oJSW/rN5ub&#10;TWavZppMFzCmd+Aty5uOG+2yAaIVp/cxzaHXEMLlsuZCyi6dDeRg4z6BIlGUcC6pjBPsDbKToEHo&#10;v60vaUtkhihtzAKqS8pHQZfYDIMyYk8FLtElo3dpAVrtPP4ta5qupao5/qp61pplP/j+XNpS7KA5&#10;KYZeZjoP4q/nAv/55+1+AAAA//8DAFBLAwQUAAYACAAAACEAwKPnv94AAAAJAQAADwAAAGRycy9k&#10;b3ducmV2LnhtbEyPwU7DMBBE70j8g7VIXCrqpChpG+JUqBIXOFAKH+AkSxJhr0Pspu7fs5zgtrM7&#10;mn1T7qI1YsbJD44UpMsEBFLj2oE6BR/vT3cbED5oarVxhAou6GFXXV+Vumjdmd5wPoZOcAj5Qivo&#10;QxgLKX3To9V+6UYkvn26yerAcupkO+kzh1sjV0mSS6sH4g+9HnHfY/N1PFkFz6+HxWUV88X3Oqv3&#10;cd6Y+OKNUrc38fEBRMAY/szwi8/oUDFT7U7UemFYZ+stW3nIMxBsyNKUy9W82N6DrEr5v0H1AwAA&#10;//8DAFBLAQItABQABgAIAAAAIQC2gziS/gAAAOEBAAATAAAAAAAAAAAAAAAAAAAAAABbQ29udGVu&#10;dF9UeXBlc10ueG1sUEsBAi0AFAAGAAgAAAAhADj9If/WAAAAlAEAAAsAAAAAAAAAAAAAAAAALwEA&#10;AF9yZWxzLy5yZWxzUEsBAi0AFAAGAAgAAAAhAFReJSy+AQAAwQMAAA4AAAAAAAAAAAAAAAAALgIA&#10;AGRycy9lMm9Eb2MueG1sUEsBAi0AFAAGAAgAAAAhAMCj57/eAAAACQEAAA8AAAAAAAAAAAAAAAAA&#10;GAQAAGRycy9kb3ducmV2LnhtbFBLBQYAAAAABAAEAPMAAAAjBQAAAAA=&#10;" strokecolor="black [3040]"/>
            </w:pict>
          </mc:Fallback>
        </mc:AlternateContent>
      </w:r>
      <w:r>
        <w:rPr>
          <w:rFonts w:ascii="Century Gothic" w:hAnsi="Century Gothic" w:cs="Tahoma"/>
          <w:bCs/>
          <w:sz w:val="18"/>
          <w:szCs w:val="18"/>
        </w:rPr>
        <w:t xml:space="preserve">Plan de estudios:                                                                            Plantel: </w:t>
      </w:r>
    </w:p>
    <w:p w:rsidR="004979A7" w:rsidRDefault="004979A7" w:rsidP="00EE763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E763C" w:rsidRDefault="00EE763C" w:rsidP="00EE76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 w:rsidRPr="00EE763C">
        <w:rPr>
          <w:rFonts w:ascii="Century Gothic" w:hAnsi="Century Gothic" w:cs="Tahoma"/>
          <w:b/>
          <w:bCs/>
          <w:color w:val="17365D" w:themeColor="text2" w:themeShade="BF"/>
        </w:rPr>
        <w:t xml:space="preserve">Eje Académico </w:t>
      </w:r>
    </w:p>
    <w:p w:rsidR="004979A7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 xml:space="preserve"> Nombre de la actividad:</w:t>
      </w:r>
    </w:p>
    <w:p w:rsidR="004979A7" w:rsidRPr="00760181" w:rsidRDefault="004979A7" w:rsidP="004979A7">
      <w:pPr>
        <w:pStyle w:val="Prrafodelista"/>
        <w:spacing w:after="0" w:line="240" w:lineRule="auto"/>
        <w:ind w:left="1440"/>
        <w:jc w:val="both"/>
        <w:rPr>
          <w:rFonts w:ascii="Century Gothic" w:hAnsi="Century Gothic" w:cs="Tahoma"/>
          <w:bCs/>
          <w:color w:val="17365D" w:themeColor="text2" w:themeShade="BF"/>
          <w:sz w:val="18"/>
        </w:rPr>
      </w:pPr>
    </w:p>
    <w:p w:rsidR="00EE763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Objetivo</w:t>
      </w:r>
      <w:r w:rsidR="004979A7">
        <w:rPr>
          <w:rFonts w:ascii="Century Gothic" w:hAnsi="Century Gothic" w:cs="Tahoma"/>
          <w:bCs/>
          <w:color w:val="17365D" w:themeColor="text2" w:themeShade="BF"/>
        </w:rPr>
        <w:t>(s)</w:t>
      </w:r>
      <w:r w:rsidR="00222AFB"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222AFB" w:rsidRPr="00760181" w:rsidRDefault="00222AFB" w:rsidP="00222AFB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  <w:sz w:val="18"/>
        </w:rPr>
      </w:pPr>
    </w:p>
    <w:p w:rsidR="00EE763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Fecha programada</w:t>
      </w:r>
      <w:r w:rsidR="00222AFB"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760181" w:rsidRPr="00760181" w:rsidRDefault="00760181" w:rsidP="00760181">
      <w:pPr>
        <w:pStyle w:val="Prrafodelista"/>
        <w:rPr>
          <w:rFonts w:ascii="Century Gothic" w:hAnsi="Century Gothic" w:cs="Tahoma"/>
          <w:bCs/>
          <w:color w:val="17365D" w:themeColor="text2" w:themeShade="BF"/>
          <w:sz w:val="18"/>
        </w:rPr>
      </w:pPr>
    </w:p>
    <w:p w:rsidR="00760181" w:rsidRDefault="00760181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Hora:</w:t>
      </w:r>
    </w:p>
    <w:p w:rsidR="00222AFB" w:rsidRPr="00760181" w:rsidRDefault="00222AFB" w:rsidP="00222AFB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  <w:sz w:val="18"/>
        </w:rPr>
      </w:pPr>
    </w:p>
    <w:p w:rsidR="00EE763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Lugar</w:t>
      </w:r>
      <w:r w:rsidR="00222AFB"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222AFB" w:rsidRPr="00760181" w:rsidRDefault="00222AFB" w:rsidP="00222AFB">
      <w:pPr>
        <w:pStyle w:val="Prrafodelista"/>
        <w:rPr>
          <w:rFonts w:ascii="Century Gothic" w:hAnsi="Century Gothic" w:cs="Tahoma"/>
          <w:bCs/>
          <w:color w:val="17365D" w:themeColor="text2" w:themeShade="BF"/>
          <w:sz w:val="18"/>
        </w:rPr>
      </w:pPr>
    </w:p>
    <w:p w:rsidR="00EE763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Resultado</w:t>
      </w:r>
      <w:r w:rsidR="004979A7">
        <w:rPr>
          <w:rFonts w:ascii="Century Gothic" w:hAnsi="Century Gothic" w:cs="Tahoma"/>
          <w:bCs/>
          <w:color w:val="17365D" w:themeColor="text2" w:themeShade="BF"/>
        </w:rPr>
        <w:t>(s)</w:t>
      </w:r>
      <w:r w:rsidRPr="00EE763C">
        <w:rPr>
          <w:rFonts w:ascii="Century Gothic" w:hAnsi="Century Gothic" w:cs="Tahoma"/>
          <w:bCs/>
          <w:color w:val="17365D" w:themeColor="text2" w:themeShade="BF"/>
        </w:rPr>
        <w:t xml:space="preserve"> previsto</w:t>
      </w:r>
      <w:r w:rsidR="004979A7">
        <w:rPr>
          <w:rFonts w:ascii="Century Gothic" w:hAnsi="Century Gothic" w:cs="Tahoma"/>
          <w:bCs/>
          <w:color w:val="17365D" w:themeColor="text2" w:themeShade="BF"/>
        </w:rPr>
        <w:t>(s)</w:t>
      </w:r>
      <w:r w:rsidR="00222AFB"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4979A7" w:rsidRPr="00760181" w:rsidRDefault="004979A7" w:rsidP="004979A7">
      <w:pPr>
        <w:pStyle w:val="Prrafodelista"/>
        <w:rPr>
          <w:rFonts w:ascii="Century Gothic" w:hAnsi="Century Gothic" w:cs="Tahoma"/>
          <w:bCs/>
          <w:color w:val="17365D" w:themeColor="text2" w:themeShade="BF"/>
          <w:sz w:val="16"/>
        </w:rPr>
      </w:pPr>
    </w:p>
    <w:p w:rsidR="004979A7" w:rsidRPr="00EE763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Evidencia(s):</w:t>
      </w:r>
    </w:p>
    <w:p w:rsidR="00222AFB" w:rsidRDefault="00222AFB" w:rsidP="00EE763C">
      <w:p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760181" w:rsidRPr="00760181" w:rsidRDefault="00760181" w:rsidP="00EE763C">
      <w:p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  <w:sz w:val="10"/>
        </w:rPr>
      </w:pPr>
    </w:p>
    <w:p w:rsidR="00EE763C" w:rsidRDefault="00EE763C" w:rsidP="00EE763C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 w:rsidRPr="00EE763C">
        <w:rPr>
          <w:rFonts w:ascii="Century Gothic" w:hAnsi="Century Gothic" w:cs="Tahoma"/>
          <w:b/>
          <w:bCs/>
          <w:color w:val="17365D" w:themeColor="text2" w:themeShade="BF"/>
        </w:rPr>
        <w:t xml:space="preserve">Eje de Extensión </w:t>
      </w: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Nombre de la actividad:</w:t>
      </w:r>
    </w:p>
    <w:p w:rsidR="004979A7" w:rsidRDefault="004979A7" w:rsidP="004979A7">
      <w:pPr>
        <w:pStyle w:val="Prrafodelista"/>
        <w:spacing w:after="0" w:line="240" w:lineRule="auto"/>
        <w:ind w:left="1440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Objetivo</w:t>
      </w:r>
      <w:r>
        <w:rPr>
          <w:rFonts w:ascii="Century Gothic" w:hAnsi="Century Gothic" w:cs="Tahoma"/>
          <w:bCs/>
          <w:color w:val="17365D" w:themeColor="text2" w:themeShade="BF"/>
        </w:rPr>
        <w:t>(s):</w:t>
      </w:r>
    </w:p>
    <w:p w:rsidR="004979A7" w:rsidRPr="00222AFB" w:rsidRDefault="004979A7" w:rsidP="004979A7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Fecha programada</w:t>
      </w:r>
      <w:r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760181" w:rsidRPr="00760181" w:rsidRDefault="00760181" w:rsidP="00760181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760181" w:rsidRDefault="00760181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Hora:</w:t>
      </w:r>
    </w:p>
    <w:p w:rsidR="004979A7" w:rsidRPr="00222AFB" w:rsidRDefault="004979A7" w:rsidP="004979A7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Lugar</w:t>
      </w:r>
      <w:r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4979A7" w:rsidRPr="00222AFB" w:rsidRDefault="004979A7" w:rsidP="004979A7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Resultado</w:t>
      </w:r>
      <w:r>
        <w:rPr>
          <w:rFonts w:ascii="Century Gothic" w:hAnsi="Century Gothic" w:cs="Tahoma"/>
          <w:bCs/>
          <w:color w:val="17365D" w:themeColor="text2" w:themeShade="BF"/>
        </w:rPr>
        <w:t>(s)</w:t>
      </w:r>
      <w:r w:rsidRPr="00EE763C">
        <w:rPr>
          <w:rFonts w:ascii="Century Gothic" w:hAnsi="Century Gothic" w:cs="Tahoma"/>
          <w:bCs/>
          <w:color w:val="17365D" w:themeColor="text2" w:themeShade="BF"/>
        </w:rPr>
        <w:t xml:space="preserve"> previsto</w:t>
      </w:r>
      <w:r>
        <w:rPr>
          <w:rFonts w:ascii="Century Gothic" w:hAnsi="Century Gothic" w:cs="Tahoma"/>
          <w:bCs/>
          <w:color w:val="17365D" w:themeColor="text2" w:themeShade="BF"/>
        </w:rPr>
        <w:t>(s):</w:t>
      </w:r>
    </w:p>
    <w:p w:rsidR="004979A7" w:rsidRPr="004979A7" w:rsidRDefault="004979A7" w:rsidP="004979A7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4979A7" w:rsidRDefault="004979A7" w:rsidP="004979A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Evidencia(s):</w:t>
      </w:r>
    </w:p>
    <w:p w:rsidR="000C5553" w:rsidRPr="000C5553" w:rsidRDefault="000C5553" w:rsidP="000C5553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222AFB" w:rsidRDefault="000C5553" w:rsidP="000C5553">
      <w:pPr>
        <w:tabs>
          <w:tab w:val="left" w:pos="2175"/>
        </w:tabs>
        <w:spacing w:after="0" w:line="240" w:lineRule="auto"/>
        <w:ind w:left="708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0C5553" w:rsidRDefault="000C5553" w:rsidP="000C5553">
      <w:pPr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1D5171D4" wp14:editId="5888A03D">
            <wp:simplePos x="0" y="0"/>
            <wp:positionH relativeFrom="column">
              <wp:posOffset>-709295</wp:posOffset>
            </wp:positionH>
            <wp:positionV relativeFrom="paragraph">
              <wp:posOffset>-360680</wp:posOffset>
            </wp:positionV>
            <wp:extent cx="6115050" cy="91440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83648" wp14:editId="7AC70DC4">
                <wp:simplePos x="0" y="0"/>
                <wp:positionH relativeFrom="column">
                  <wp:posOffset>4080950</wp:posOffset>
                </wp:positionH>
                <wp:positionV relativeFrom="paragraph">
                  <wp:posOffset>-94664</wp:posOffset>
                </wp:positionV>
                <wp:extent cx="4473575" cy="728980"/>
                <wp:effectExtent l="0" t="0" r="0" b="0"/>
                <wp:wrapNone/>
                <wp:docPr id="10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553" w:rsidRPr="00282030" w:rsidRDefault="000C5553" w:rsidP="000C555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282030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Anexo</w:t>
                            </w:r>
                          </w:p>
                          <w:p w:rsidR="000C5553" w:rsidRPr="00282030" w:rsidRDefault="000C5553" w:rsidP="000C555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:rsidR="000C5553" w:rsidRPr="00282030" w:rsidRDefault="000C5553" w:rsidP="000C555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82030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Programa de Actividade</w:t>
                            </w:r>
                            <w:r w:rsidR="00D779AC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s Escolares para el ciclo 2018</w:t>
                            </w:r>
                            <w:r w:rsidR="00DB57AF"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</w:rPr>
                              <w:t>-B</w:t>
                            </w:r>
                          </w:p>
                          <w:p w:rsidR="000C5553" w:rsidRDefault="000C5553" w:rsidP="000C5553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0C5553" w:rsidRDefault="000C5553" w:rsidP="000C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3648" id="_x0000_s1028" type="#_x0000_t202" style="position:absolute;margin-left:321.35pt;margin-top:-7.45pt;width:352.25pt;height:5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NuhwIAAHEFAAAOAAAAZHJzL2Uyb0RvYy54bWysVN9v2jAQfp+0/8Hy+xqgUGjUUDGqTpOq&#10;thqd+mwcG6LZPs82JOyv39lJAHV76bSX5Oz77nzf/bq5bbQie+F8Baagw4sBJcJwKCuzKej3l/tP&#10;M0p8YKZkCowo6EF4ejv/+OGmtrkYwRZUKRxBJ8bntS3oNgSbZ5nnW6GZvwArDColOM0CHt0mKx2r&#10;0btW2WgwuMpqcKV1wIX3eHvXKuk8+ZdS8PAkpReBqIJibCF9Xfqu4zeb37B845jdVrwLg/1DFJpV&#10;Bh89urpjgZGdq/5wpSvuwIMMFxx0BlJWXCQOyGY4eMNmtWVWJC6YHG+PafL/zy1/3D87UpVYO0yP&#10;YRprNCXLHSsdkFKQIJoAMUu19TmCVxbhofkMDVr09x4vI/lGOh3/SIugHh0ejjlGP4Tj5Xg8vZxM&#10;J5Rw1E1Hs+tZKkJ2srbOhy8CNIlCQR3WMKWW7R98wEgQ2kPiYwbuK6VSHZUhdUGvLieDZHDUoIUy&#10;EStSR3RuIqM28iSFgxIRo8w3ITEjiUC8SL0olsqRPcMuYpwLExL35BfRESUxiPcYdvhTVO8xbnn0&#10;L4MJR2NdGXCJ/Zuwyx99yLLFYyLPeEcxNOsmtcKoL+waygPW20E7N97y+wqL8sB8eGYOBwVLjMMf&#10;nvAjFWDyoZMo2YL79bf7iMf+RS0lNQ5eQf3PHXOCEvXVYGdfD8fjOKnpMJ5MR3hw55r1ucbs9BKw&#10;KkNcM5YnMeKD6kXpQL/ijljEV1HFDMe3Cxp6cRnadYA7hovFIoFwNi0LD2ZleXQdixRb7qV5Zc52&#10;fRkn4xH6EWX5m/ZssdHSwGIXQFapd2Oe26x2+ce5Ti3d7aC4OM7PCXXalPPfAAAA//8DAFBLAwQU&#10;AAYACAAAACEAAIxwYeMAAAALAQAADwAAAGRycy9kb3ducmV2LnhtbEyPTU/CQBRF9yb+h8kjcQdT&#10;agVaOyWkCTExugDZuHvtPNqG+aidAaq/3mGly5d7cu95+XrUil1ocJ01AuazCBiZ2srONAIOH9vp&#10;CpjzaCQqa0jANzlYF/d3OWbSXs2OLnvfsFBiXIYCWu/7jHNXt6TRzWxPJmRHO2j04RwaLge8hnKt&#10;eBxFC66xM2GhxZ7KlurT/qwFvJbbd9xVsV79qPLl7bjpvw6fT0I8TMbNMzBPo/+D4aYf1KEITpU9&#10;G+mYErBI4mVABUznSQrsRjwmyxhYJSBNU+BFzv//UPwCAAD//wMAUEsBAi0AFAAGAAgAAAAhALaD&#10;OJL+AAAA4QEAABMAAAAAAAAAAAAAAAAAAAAAAFtDb250ZW50X1R5cGVzXS54bWxQSwECLQAUAAYA&#10;CAAAACEAOP0h/9YAAACUAQAACwAAAAAAAAAAAAAAAAAvAQAAX3JlbHMvLnJlbHNQSwECLQAUAAYA&#10;CAAAACEA9cVjbocCAABxBQAADgAAAAAAAAAAAAAAAAAuAgAAZHJzL2Uyb0RvYy54bWxQSwECLQAU&#10;AAYACAAAACEAAIxwYeMAAAALAQAADwAAAAAAAAAAAAAAAADhBAAAZHJzL2Rvd25yZXYueG1sUEsF&#10;BgAAAAAEAAQA8wAAAPEFAAAAAA==&#10;" filled="f" stroked="f" strokeweight=".5pt">
                <v:textbox>
                  <w:txbxContent>
                    <w:p w:rsidR="000C5553" w:rsidRPr="00282030" w:rsidRDefault="000C5553" w:rsidP="000C555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</w:pPr>
                      <w:r w:rsidRPr="00282030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Anexo</w:t>
                      </w:r>
                    </w:p>
                    <w:p w:rsidR="000C5553" w:rsidRPr="00282030" w:rsidRDefault="000C5553" w:rsidP="000C555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:rsidR="000C5553" w:rsidRPr="00282030" w:rsidRDefault="000C5553" w:rsidP="000C555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82030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Programa de Actividade</w:t>
                      </w:r>
                      <w:r w:rsidR="00D779AC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s Escolares para el ciclo 2018</w:t>
                      </w:r>
                      <w:r w:rsidR="00DB57AF"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</w:rPr>
                        <w:t>-B</w:t>
                      </w:r>
                    </w:p>
                    <w:p w:rsidR="000C5553" w:rsidRDefault="000C5553" w:rsidP="000C5553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0C5553" w:rsidRDefault="000C5553" w:rsidP="000C555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81F73" wp14:editId="528B535F">
                <wp:simplePos x="0" y="0"/>
                <wp:positionH relativeFrom="column">
                  <wp:posOffset>229919</wp:posOffset>
                </wp:positionH>
                <wp:positionV relativeFrom="paragraph">
                  <wp:posOffset>151521</wp:posOffset>
                </wp:positionV>
                <wp:extent cx="2009775" cy="483577"/>
                <wp:effectExtent l="0" t="0" r="9525" b="0"/>
                <wp:wrapNone/>
                <wp:docPr id="1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553" w:rsidRPr="00282030" w:rsidRDefault="000C5553" w:rsidP="000C55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0C5553" w:rsidRPr="00282030" w:rsidRDefault="000C5553" w:rsidP="000C55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STUDIOS INCORPORADOS </w:t>
                            </w:r>
                          </w:p>
                          <w:p w:rsidR="000C5553" w:rsidRPr="00B5105F" w:rsidRDefault="000C5553" w:rsidP="000C5553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28203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1FAA" id="_x0000_s1029" type="#_x0000_t202" style="position:absolute;margin-left:18.1pt;margin-top:11.95pt;width:158.25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uvkg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HZD&#10;SiwzWKMRWW5Y5YFUgkTRREgs1S7MEPzoEB6bz9CgRX8f8DIl30hv0h/TIqhHvnd7jtEP4XiJRbuY&#10;TieUcNSNz08n02lyUxysnQ/xiwBDklBSjzXM1LLtbYgttIekYAG0qm6U1vmQ+kYstSdbhhXXMb8R&#10;nf+B0pbUJT07nQyyYwvJvPWsbXIjcud04VLmbYZZijstEkbbb0IicznRN2IzzoXdx8/ohJIY6j2G&#10;Hf7wqvcYt3mgRY4MNu6NjbLgc/Z51A6UVT96ymSLx9oc5Z3E2Kya3DKnfQOsoNphX3ho5ys4fqOw&#10;eLcsxAfmcaCwFXBJxHv8SA1IPnQSJWvwv966T3jsc9RSUuOAljT83DAvKNFfLU7AxXA8ThOdD+PJ&#10;dIQHf6xZHWvsxiwBOwKbHF+XxYSPuhelB/OMu2SRoqKKWY6xSxp7cRnbtYG7iIvFIoNwhh2Lt/bR&#10;8eQ6sZxa86l5Zt51/Zsm6A76UWazV23cYpOlhcUmglS5xxPPLasd/zj/eUq6XZUWzPE5ow4bdf4b&#10;AAD//wMAUEsDBBQABgAIAAAAIQDuThWw4AAAAAkBAAAPAAAAZHJzL2Rvd25yZXYueG1sTI/LTsMw&#10;EEX3SPyDNUhsEHUaqy2EOBVCPKTuaHiInRsPSUQ8jmI3CX/PsILl6B7deybfzq4TIw6h9aRhuUhA&#10;IFXetlRreCkfLq9AhGjIms4TavjGANvi9CQ3mfUTPeO4j7XgEgqZ0dDE2GdShqpBZ8LC90icffrB&#10;mcjnUEs7mInLXSfTJFlLZ1rihcb0eNdg9bU/Og0fF/X7LsyPr5Naqf7+aSw3b7bU+vxsvr0BEXGO&#10;fzD86rM6FOx08EeyQXQa1DplUkOqrkFwrlbpBsSBwSRZgixy+f+D4gcAAP//AwBQSwECLQAUAAYA&#10;CAAAACEAtoM4kv4AAADhAQAAEwAAAAAAAAAAAAAAAAAAAAAAW0NvbnRlbnRfVHlwZXNdLnhtbFBL&#10;AQItABQABgAIAAAAIQA4/SH/1gAAAJQBAAALAAAAAAAAAAAAAAAAAC8BAABfcmVscy8ucmVsc1BL&#10;AQItABQABgAIAAAAIQAfUsuvkgIAAJkFAAAOAAAAAAAAAAAAAAAAAC4CAABkcnMvZTJvRG9jLnht&#10;bFBLAQItABQABgAIAAAAIQDuThWw4AAAAAkBAAAPAAAAAAAAAAAAAAAAAOwEAABkcnMvZG93bnJl&#10;di54bWxQSwUGAAAAAAQABADzAAAA+QUAAAAA&#10;" fillcolor="white [3201]" stroked="f" strokeweight=".5pt">
                <v:textbox>
                  <w:txbxContent>
                    <w:p w:rsidR="000C5553" w:rsidRPr="00282030" w:rsidRDefault="000C5553" w:rsidP="000C55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0C5553" w:rsidRPr="00282030" w:rsidRDefault="000C5553" w:rsidP="000C55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STUDIOS INCORPORADOS </w:t>
                      </w:r>
                    </w:p>
                    <w:p w:rsidR="000C5553" w:rsidRPr="00B5105F" w:rsidRDefault="000C5553" w:rsidP="000C5553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28203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</w:p>
    <w:p w:rsidR="000C5553" w:rsidRDefault="000C5553" w:rsidP="000C5553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0C5553" w:rsidRDefault="000C5553" w:rsidP="000C5553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9C1A46" w:rsidRDefault="009C1A46" w:rsidP="009C1A46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0C5553" w:rsidRDefault="000C5553" w:rsidP="009C1A46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 w:rsidRPr="00282030"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A401F" wp14:editId="124AD296">
                <wp:simplePos x="0" y="0"/>
                <wp:positionH relativeFrom="column">
                  <wp:posOffset>7024370</wp:posOffset>
                </wp:positionH>
                <wp:positionV relativeFrom="paragraph">
                  <wp:posOffset>106680</wp:posOffset>
                </wp:positionV>
                <wp:extent cx="1209675" cy="9525"/>
                <wp:effectExtent l="0" t="0" r="28575" b="28575"/>
                <wp:wrapNone/>
                <wp:docPr id="12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DC39F" id="4 Conector recto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1pt,8.4pt" to="648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+TuwEAAMEDAAAOAAAAZHJzL2Uyb0RvYy54bWysU02P0zAQvSPxHyzfadKILmzUdA9dwQVB&#10;xdfd64wbC39pbJr03zN22oAAodWKi+OPeW/mvZls7yZr2Akwau86vl7VnIGTvtfu2PEvn9+8eM1Z&#10;TML1wngHHT9D5He758+2Y2ih8YM3PSAjEhfbMXR8SCm0VRXlAFbElQ/g6FF5tCLREY9Vj2Ikdmuq&#10;pq5vqtFjH9BLiJFu7+dHviv8SoFMH5SKkJjpONWWyoplfchrtduK9ogiDFpeyhBPqMIK7SjpQnUv&#10;kmDfUf9BZbVEH71KK+lt5ZXSEooGUrOuf1PzaRABihYyJ4bFpvj/aOX70wGZ7ql3DWdOWOrRS7an&#10;XsnkkWH+ZJPGEFuK3bsDXk4xHDArnhRapowOX4mjeECq2FQsPi8Ww5SYpMt1U9/evNpwJuntdtNs&#10;Mnk1s2S2gDG9BW9Z3nTcaJcNEK04vYtpDr2GEC5XNddRdulsIAcb9xEUicr5CrqME+wNspOgQei/&#10;rS9pS2SGKG3MAqr/DbrEZhiUEXsscIkuGb1LC9Bq5/FvWdN0LVXN8VfVs9Ys+8H359KVYgfNSTH0&#10;MtN5EH89F/jPP2/3AwAA//8DAFBLAwQUAAYACAAAACEA6zM5Hd8AAAALAQAADwAAAGRycy9kb3du&#10;cmV2LnhtbEyPwU7DMBBE70j8g7VIXCrqNAg3hDgVqsSFHgqFD3Bik0TY6xC7qfv3bE9wm9E+zc5U&#10;m+Qsm80UBo8SVssMmMHW6wE7CZ8fL3cFsBAVamU9GglnE2BTX19VqtT+hO9mPsSOUQiGUknoYxxL&#10;zkPbG6fC0o8G6fblJ6ci2anjelInCneW51kmuFMD0odejWbbm/b7cHQSXvdvi3OexOJn/dBs01zY&#10;tAtWytub9PwELJoU/2C41KfqUFOnxh9RB2bJrzKRE0tK0IYLkT+KNbCGVHEPvK74/w31LwAAAP//&#10;AwBQSwECLQAUAAYACAAAACEAtoM4kv4AAADhAQAAEwAAAAAAAAAAAAAAAAAAAAAAW0NvbnRlbnRf&#10;VHlwZXNdLnhtbFBLAQItABQABgAIAAAAIQA4/SH/1gAAAJQBAAALAAAAAAAAAAAAAAAAAC8BAABf&#10;cmVscy8ucmVsc1BLAQItABQABgAIAAAAIQDewv+TuwEAAMEDAAAOAAAAAAAAAAAAAAAAAC4CAABk&#10;cnMvZTJvRG9jLnhtbFBLAQItABQABgAIAAAAIQDrMzkd3wAAAAsBAAAPAAAAAAAAAAAAAAAAABUE&#10;AABkcnMvZG93bnJldi54bWxQSwUGAAAAAAQABADzAAAAIQUAAAAA&#10;" strokecolor="black [3040]"/>
            </w:pict>
          </mc:Fallback>
        </mc:AlternateContent>
      </w:r>
      <w:r w:rsidR="009C1A46"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82030">
        <w:rPr>
          <w:rFonts w:ascii="Century Gothic" w:hAnsi="Century Gothic" w:cs="Tahoma"/>
          <w:bCs/>
          <w:sz w:val="18"/>
          <w:szCs w:val="18"/>
        </w:rPr>
        <w:t xml:space="preserve">Clave de la institución: </w:t>
      </w:r>
      <w:r>
        <w:rPr>
          <w:rFonts w:ascii="Century Gothic" w:hAnsi="Century Gothic" w:cs="Tahoma"/>
          <w:bCs/>
          <w:sz w:val="18"/>
          <w:szCs w:val="18"/>
        </w:rPr>
        <w:t xml:space="preserve">                          </w:t>
      </w:r>
    </w:p>
    <w:p w:rsidR="000C5553" w:rsidRDefault="000C5553" w:rsidP="000C5553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9C1A46" w:rsidRPr="00AB79AC" w:rsidRDefault="009C1A46" w:rsidP="009C1A46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B9E98" wp14:editId="643FFB5E">
                <wp:simplePos x="0" y="0"/>
                <wp:positionH relativeFrom="margin">
                  <wp:posOffset>5843905</wp:posOffset>
                </wp:positionH>
                <wp:positionV relativeFrom="paragraph">
                  <wp:posOffset>117475</wp:posOffset>
                </wp:positionV>
                <wp:extent cx="2476500" cy="0"/>
                <wp:effectExtent l="0" t="0" r="19050" b="19050"/>
                <wp:wrapNone/>
                <wp:docPr id="1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240E" id="5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0.15pt,9.25pt" to="655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qEuwEAAL4DAAAOAAAAZHJzL2Uyb0RvYy54bWysU01v2zAMvRfYfxB0X+wEbVYYcXpIsV2K&#10;NdjXXZWpWJi+QGmx8+9LyYk7rBswDLvQovT4yEfSm7vRGnYEjNq7li8XNWfgpO+0O7T865f3b285&#10;i0m4ThjvoOUniPxu++ZqM4QGVr73pgNkROJiM4SW9ymFpqqi7MGKuPABHD0qj1YkcvFQdSgGYrem&#10;WtX1uho8dgG9hBjp9n565NvCrxTI9KhUhMRMy6m2VCwW+5Rttd2I5oAi9FqeyxD/UIUV2lHSmepe&#10;JMF+oH5FZbVEH71KC+lt5ZXSEooGUrOsf1HzuRcBihZqTgxzm+L/o5Ufj3tkuqPZrTlzwtKMbtiO&#10;ZiWTR4b5k5s0hNgQduf2ePZi2GNWPCq0TBkdvhFH6QGpYmNp8WluMYyJSbpcXb9b39Q0CXl5qyaK&#10;TBUwpg/gLcuHlhvtsnrRiONDTJSWoBcIObmkqYhySicDGWzcJ1CkiJJN5ZRdgp1BdhS0Bd33ZRZE&#10;XAWZQ5Q2Zg6qS8o/Bp2xOQzKfv1t4IwuGb1Lc6DVzuPvsqbxUqqa8BfVk9Ys+8l3pzKS0g5akqLs&#10;vNB5C3/2S/jLb7d9BgAA//8DAFBLAwQUAAYACAAAACEAb7CRQd0AAAAKAQAADwAAAGRycy9kb3du&#10;cmV2LnhtbEyPwU7DMBBE75X4B2uRuFTUaaqWEOJUqBIXOJS2fIATL0mEvQ6xm7p/jyMOcNyZp9mZ&#10;YhuMZiMOrrMkYLlIgCHVVnXUCPg4vdxnwJyXpKS2hAKu6GBb3swKmSt7oQOOR9+wGEIulwJa7/uc&#10;c1e3aKRb2B4pep92MNLHc2i4GuQlhhvN0yTZcCM7ih9a2eOuxfrreDYCXvfv82saNvPvh3W1C2Om&#10;w5vTQtzdhucnYB6D/4Nhqh+rQxk7VfZMyjEt4DFNVhGNRrYGNgGr5aRUvwovC/5/QvkDAAD//wMA&#10;UEsBAi0AFAAGAAgAAAAhALaDOJL+AAAA4QEAABMAAAAAAAAAAAAAAAAAAAAAAFtDb250ZW50X1R5&#10;cGVzXS54bWxQSwECLQAUAAYACAAAACEAOP0h/9YAAACUAQAACwAAAAAAAAAAAAAAAAAvAQAAX3Jl&#10;bHMvLnJlbHNQSwECLQAUAAYACAAAACEAGcvKhLsBAAC+AwAADgAAAAAAAAAAAAAAAAAuAgAAZHJz&#10;L2Uyb0RvYy54bWxQSwECLQAUAAYACAAAACEAb7CRQd0AAAAKAQAADwAAAAAAAAAAAAAAAAAVBAAA&#10;ZHJzL2Rvd25yZXYueG1sUEsFBgAAAAAEAAQA8wAAAB8FAAAAAA==&#10;" strokecolor="black [3040]">
                <w10:wrap anchorx="margin"/>
              </v:line>
            </w:pict>
          </mc:Fallback>
        </mc:AlternateContent>
      </w: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B304D" wp14:editId="2D98A3B6">
                <wp:simplePos x="0" y="0"/>
                <wp:positionH relativeFrom="column">
                  <wp:posOffset>804545</wp:posOffset>
                </wp:positionH>
                <wp:positionV relativeFrom="paragraph">
                  <wp:posOffset>90170</wp:posOffset>
                </wp:positionV>
                <wp:extent cx="3057525" cy="26670"/>
                <wp:effectExtent l="0" t="0" r="28575" b="30480"/>
                <wp:wrapNone/>
                <wp:docPr id="1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141E5" id="5 Conector recto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7.1pt" to="304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yNwAEAAMIDAAAOAAAAZHJzL2Uyb0RvYy54bWysU02P0zAQvSPxHyzfadKitihquoeu4IKg&#10;Apa71xk3Fv7S2DTpv2fstAHxIa1WXBx/vHkz781kdzdaw86AUXvX8uWi5gyc9J12p5Y/fHn76g1n&#10;MQnXCeMdtPwCkd/tX77YDaGBle+96QAZkbjYDKHlfUqhqaooe7AiLnwAR4/KoxWJjniqOhQDsVtT&#10;rep6Uw0eu4BeQox0ez898n3hVwpk+qhUhMRMy6m2VFYs62Neq/1ONCcUodfyWoZ4RhVWaEdJZ6p7&#10;kQT7jvoPKqsl+uhVWkhvK6+UllA0kJpl/Zuaz70IULSQOTHMNsX/Rys/nI/IdEe923LmhKUerdmB&#10;eiWTR4b5k00aQmwIe3BHvJ5iOGJWPCq0TBkdvhJH8YBUsbFYfJkthjExSZev6/V2vVpzJulttdls&#10;SwuqiSbTBYzpHXjL8qblRrvsgGjE+X1MlJqgNwgdcllTIWWXLgYy2LhPoEgVJZxKKvMEB4PsLGgS&#10;um/LLIq4CjKHKG3MHFSXlP8MumJzGJQZe2rgjC4ZvUtzoNXO49+ypvFWqprwN9WT1iz70XeX0pZi&#10;Bw1KUXYd6jyJv55L+M9fb/8DAAD//wMAUEsDBBQABgAIAAAAIQB5f2CR3QAAAAkBAAAPAAAAZHJz&#10;L2Rvd25yZXYueG1sTI/BTsMwEETvSPyDtUhcKuoQlTQKcSpUiQscgMIHOPGSRNjrELup+/csJ7jN&#10;7I5m39a75KxYcA6jJwW36wwEUufNSL2Cj/fHmxJEiJqMtp5QwRkD7JrLi1pXxp/oDZdD7AWXUKi0&#10;giHGqZIydAM6HdZ+QuLdp5+djmznXppZn7jcWZlnWSGdHokvDHrC/YDd1+HoFDy9vK7OeSpW39u7&#10;dp+W0qbnYJW6vkoP9yAipvgXhl98RoeGmVp/JBOEZZ8XW46y2OQgOFBkJYuWB+UGZFPL/x80PwAA&#10;AP//AwBQSwECLQAUAAYACAAAACEAtoM4kv4AAADhAQAAEwAAAAAAAAAAAAAAAAAAAAAAW0NvbnRl&#10;bnRfVHlwZXNdLnhtbFBLAQItABQABgAIAAAAIQA4/SH/1gAAAJQBAAALAAAAAAAAAAAAAAAAAC8B&#10;AABfcmVscy8ucmVsc1BLAQItABQABgAIAAAAIQC/IKyNwAEAAMIDAAAOAAAAAAAAAAAAAAAAAC4C&#10;AABkcnMvZTJvRG9jLnhtbFBLAQItABQABgAIAAAAIQB5f2CR3QAAAAkBAAAPAAAAAAAAAAAAAAAA&#10;ABoEAABkcnMvZG93bnJldi54bWxQSwUGAAAAAAQABADzAAAAJAUAAAAA&#10;" strokecolor="black [3040]"/>
            </w:pict>
          </mc:Fallback>
        </mc:AlternateContent>
      </w:r>
      <w:r w:rsidRPr="00AB79AC">
        <w:rPr>
          <w:rFonts w:ascii="Century Gothic" w:hAnsi="Century Gothic" w:cs="Tahoma"/>
          <w:bCs/>
          <w:sz w:val="18"/>
          <w:szCs w:val="18"/>
        </w:rPr>
        <w:t xml:space="preserve">Nombre legal: </w:t>
      </w: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                                                                      Nombre comercial: </w:t>
      </w:r>
    </w:p>
    <w:p w:rsidR="009C1A46" w:rsidRDefault="009C1A46" w:rsidP="000C5553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9C1A46" w:rsidRDefault="009C1A46" w:rsidP="000C5553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0C5553" w:rsidRPr="000C5553" w:rsidRDefault="000C5553" w:rsidP="000C5553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CDDEF" wp14:editId="157AF9CF">
                <wp:simplePos x="0" y="0"/>
                <wp:positionH relativeFrom="column">
                  <wp:posOffset>3852350</wp:posOffset>
                </wp:positionH>
                <wp:positionV relativeFrom="paragraph">
                  <wp:posOffset>122262</wp:posOffset>
                </wp:positionV>
                <wp:extent cx="2338167" cy="1"/>
                <wp:effectExtent l="0" t="0" r="24130" b="19050"/>
                <wp:wrapNone/>
                <wp:docPr id="13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816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97CC6" id="6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9.65pt" to="487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zGugEAAL4DAAAOAAAAZHJzL2Uyb0RvYy54bWysU8lu2zAQvRfoPxC815JtwA0Eyzk4aC5B&#10;a3S7M9TQIsINQ8aS/75DylaDLkBR5EJxmfdm3pvR9na0hp0Ao/au5ctFzRk46Tvtji3/9vXDuxvO&#10;YhKuE8Y7aPkZIr/dvX2zHUIDK9970wEyInGxGULL+5RCU1VR9mBFXPgAjh6VRysSHfFYdSgGYrem&#10;WtX1pho8dgG9hBjp9m565LvCrxTI9EmpCImZllNtqaxY1se8VrutaI4oQq/lpQzxH1VYoR0lnanu&#10;RBLsGfVvVFZL9NGrtJDeVl4pLaFoIDXL+hc1X3oRoGghc2KYbYqvRys/ng7IdEe9W3PmhKUebdie&#10;eiWTR4b5k00aQmwodu8OeDnFcMCseFRomTI6fCeO4gGpYmOx+DxbDGNiki5X6/XNcvOeM0lvy8xc&#10;TRSZKmBM9+Aty5uWG+2yetGI00NMU+g1hHC5pKmIsktnAznYuM+gSBElm8opswR7g+wkaAq6p2va&#10;EpkhShszg+qS8q+gS2yGQZmvfwXO0SWjd2kGWu08/ilrGq+lqin+qnrSmmU/+u5cWlLsoCEphl4G&#10;Ok/hy3OB//ztdj8AAAD//wMAUEsDBBQABgAIAAAAIQAyr50m3QAAAAkBAAAPAAAAZHJzL2Rvd25y&#10;ZXYueG1sTI/BTsMwDIbvSLxDZCQuE0sZ0K6l6YQmcYHDYPAAaWvaisQpTdZlb48RBzja/6ffn8tN&#10;tEbMOPnBkYLrZQICqXHtQJ2C97fHqzUIHzS12jhCBSf0sKnOz0pdtO5IrzjvQye4hHyhFfQhjIWU&#10;vunRar90IxJnH26yOvA4dbKd9JHLrZGrJEml1QPxhV6PuO2x+dwfrIKn3cvitIrp4iu7q7dxXpv4&#10;7I1Slxfx4R5EwBj+YPjRZ3Wo2Kl2B2q9MArSJM0Y5SC/AcFAnt3mIOrfhaxK+f+D6hsAAP//AwBQ&#10;SwECLQAUAAYACAAAACEAtoM4kv4AAADhAQAAEwAAAAAAAAAAAAAAAAAAAAAAW0NvbnRlbnRfVHlw&#10;ZXNdLnhtbFBLAQItABQABgAIAAAAIQA4/SH/1gAAAJQBAAALAAAAAAAAAAAAAAAAAC8BAABfcmVs&#10;cy8ucmVsc1BLAQItABQABgAIAAAAIQBW5czGugEAAL4DAAAOAAAAAAAAAAAAAAAAAC4CAABkcnMv&#10;ZTJvRG9jLnhtbFBLAQItABQABgAIAAAAIQAyr50m3QAAAAkBAAAPAAAAAAAAAAAAAAAAABQEAABk&#10;cnMvZG93bnJldi54bWxQSwUGAAAAAAQABADzAAAAHgUAAAAA&#10;" strokecolor="black [3040]"/>
            </w:pict>
          </mc:Fallback>
        </mc:AlternateContent>
      </w:r>
      <w:r>
        <w:rPr>
          <w:rFonts w:ascii="Century Gothic" w:hAnsi="Century Gothic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E47D4" wp14:editId="69A64A62">
                <wp:simplePos x="0" y="0"/>
                <wp:positionH relativeFrom="column">
                  <wp:posOffset>1002763</wp:posOffset>
                </wp:positionH>
                <wp:positionV relativeFrom="paragraph">
                  <wp:posOffset>104775</wp:posOffset>
                </wp:positionV>
                <wp:extent cx="2242038" cy="17585"/>
                <wp:effectExtent l="0" t="0" r="25400" b="20955"/>
                <wp:wrapNone/>
                <wp:docPr id="14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2038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5E1C1" id="5 Conector recto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8.25pt" to="25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jOvwEAAMIDAAAOAAAAZHJzL2Uyb0RvYy54bWysU9uO0zAQfUfiHyy/06RhC6uo6T50BS8I&#10;Km7vXmfcWPimsWnSv2fstAFxkVYrXhxf5pyZc2ayvZusYSfAqL3r+HpVcwZO+l67Y8e/fH7z4paz&#10;mITrhfEOOn6GyO92z59tx9BC4wdvekBGJC62Y+j4kFJoqyrKAayIKx/A0aPyaEWiIx6rHsVI7NZU&#10;TV2/qkaPfUAvIUa6vZ8f+a7wKwUyfVAqQmKm41RbKiuW9SGv1W4r2iOKMGh5KUM8oQortKOkC9W9&#10;SIJ9R/0HldUSffQqraS3lVdKSygaSM26/k3Np0EEKFrInBgWm+L/o5XvTwdkuqfe3XDmhKUebdie&#10;eiWTR4b5k00aQ2wpdu8OeDnFcMCseFJomTI6fCWO4gGpYlOx+LxYDFNiki6b5qapX9JQSHpbv97c&#10;bjJ7NdNkuoAxvQVvWd503GiXHRCtOL2LaQ69hhAulzUXUnbpbCAHG/cRFKmihHNJZZ5gb5CdBE1C&#10;/219SVsiM0RpYxZQXVL+E3SJzTAoM/ZY4BJdMnqXFqDVzuPfsqbpWqqa46+qZ61Z9oPvz6UtxQ4a&#10;lGLoZajzJP56LvCfv97uBwAAAP//AwBQSwMEFAAGAAgAAAAhAMCj57/eAAAACQEAAA8AAABkcnMv&#10;ZG93bnJldi54bWxMj8FOwzAQRO9I/IO1SFwq6qQoaRviVKgSFzhQCh/gJEsSYa9D7Kbu37Oc4Laz&#10;O5p9U+6iNWLGyQ+OFKTLBARS49qBOgUf7093GxA+aGq1cYQKLuhhV11flbpo3ZnecD6GTnAI+UIr&#10;6EMYCyl906PVfulGJL59usnqwHLqZDvpM4dbI1dJkkurB+IPvR5x32PzdTxZBc+vh8VlFfPF9zqr&#10;93HemPjijVK3N/HxAUTAGP7M8IvP6FAxU+1O1HphWGfrLVt5yDMQbMjSlMvVvNjeg6xK+b9B9QMA&#10;AP//AwBQSwECLQAUAAYACAAAACEAtoM4kv4AAADhAQAAEwAAAAAAAAAAAAAAAAAAAAAAW0NvbnRl&#10;bnRfVHlwZXNdLnhtbFBLAQItABQABgAIAAAAIQA4/SH/1gAAAJQBAAALAAAAAAAAAAAAAAAAAC8B&#10;AABfcmVscy8ucmVsc1BLAQItABQABgAIAAAAIQBzz/jOvwEAAMIDAAAOAAAAAAAAAAAAAAAAAC4C&#10;AABkcnMvZTJvRG9jLnhtbFBLAQItABQABgAIAAAAIQDAo+e/3gAAAAkBAAAPAAAAAAAAAAAAAAAA&#10;ABkEAABkcnMvZG93bnJldi54bWxQSwUGAAAAAAQABADzAAAAJAUAAAAA&#10;" strokecolor="black [3040]"/>
            </w:pict>
          </mc:Fallback>
        </mc:AlternateContent>
      </w:r>
      <w:r>
        <w:rPr>
          <w:rFonts w:ascii="Century Gothic" w:hAnsi="Century Gothic" w:cs="Tahoma"/>
          <w:bCs/>
          <w:sz w:val="18"/>
          <w:szCs w:val="18"/>
        </w:rPr>
        <w:t xml:space="preserve">Plan de estudios:                                                                            Plantel: </w:t>
      </w:r>
    </w:p>
    <w:p w:rsidR="000C5553" w:rsidRPr="00EE763C" w:rsidRDefault="000C5553" w:rsidP="000C5553">
      <w:pPr>
        <w:spacing w:after="0" w:line="240" w:lineRule="auto"/>
        <w:ind w:left="708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0C5553" w:rsidRDefault="000C5553" w:rsidP="000C5553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 w:rsidRPr="00EE763C">
        <w:rPr>
          <w:rFonts w:ascii="Century Gothic" w:hAnsi="Century Gothic" w:cs="Tahoma"/>
          <w:b/>
          <w:bCs/>
          <w:color w:val="17365D" w:themeColor="text2" w:themeShade="BF"/>
        </w:rPr>
        <w:t xml:space="preserve">Eje Cultural y Deportivo </w:t>
      </w:r>
    </w:p>
    <w:p w:rsidR="000C5553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Nombre de la actividad:</w:t>
      </w:r>
    </w:p>
    <w:p w:rsidR="000C5553" w:rsidRDefault="000C5553" w:rsidP="000C5553">
      <w:pPr>
        <w:pStyle w:val="Prrafodelista"/>
        <w:spacing w:after="0" w:line="240" w:lineRule="auto"/>
        <w:ind w:left="1440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0C5553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Objetivo</w:t>
      </w:r>
      <w:r>
        <w:rPr>
          <w:rFonts w:ascii="Century Gothic" w:hAnsi="Century Gothic" w:cs="Tahoma"/>
          <w:bCs/>
          <w:color w:val="17365D" w:themeColor="text2" w:themeShade="BF"/>
        </w:rPr>
        <w:t>(s):</w:t>
      </w:r>
    </w:p>
    <w:p w:rsidR="000C5553" w:rsidRPr="00222AFB" w:rsidRDefault="000C5553" w:rsidP="000C5553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0C5553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Fecha programada</w:t>
      </w:r>
      <w:r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5119E4" w:rsidRPr="005119E4" w:rsidRDefault="005119E4" w:rsidP="005119E4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5119E4" w:rsidRDefault="005119E4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>
        <w:rPr>
          <w:rFonts w:ascii="Century Gothic" w:hAnsi="Century Gothic" w:cs="Tahoma"/>
          <w:bCs/>
          <w:color w:val="17365D" w:themeColor="text2" w:themeShade="BF"/>
        </w:rPr>
        <w:t>Hora:</w:t>
      </w:r>
      <w:bookmarkStart w:id="0" w:name="_GoBack"/>
      <w:bookmarkEnd w:id="0"/>
    </w:p>
    <w:p w:rsidR="000C5553" w:rsidRPr="00222AFB" w:rsidRDefault="000C5553" w:rsidP="000C5553">
      <w:p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</w:p>
    <w:p w:rsidR="000C5553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Lugar</w:t>
      </w:r>
      <w:r>
        <w:rPr>
          <w:rFonts w:ascii="Century Gothic" w:hAnsi="Century Gothic" w:cs="Tahoma"/>
          <w:bCs/>
          <w:color w:val="17365D" w:themeColor="text2" w:themeShade="BF"/>
        </w:rPr>
        <w:t>:</w:t>
      </w:r>
    </w:p>
    <w:p w:rsidR="000C5553" w:rsidRPr="00222AFB" w:rsidRDefault="000C5553" w:rsidP="000C5553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0C5553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Cs/>
          <w:color w:val="17365D" w:themeColor="text2" w:themeShade="BF"/>
        </w:rPr>
      </w:pPr>
      <w:r w:rsidRPr="00EE763C">
        <w:rPr>
          <w:rFonts w:ascii="Century Gothic" w:hAnsi="Century Gothic" w:cs="Tahoma"/>
          <w:bCs/>
          <w:color w:val="17365D" w:themeColor="text2" w:themeShade="BF"/>
        </w:rPr>
        <w:t>Resultado</w:t>
      </w:r>
      <w:r>
        <w:rPr>
          <w:rFonts w:ascii="Century Gothic" w:hAnsi="Century Gothic" w:cs="Tahoma"/>
          <w:bCs/>
          <w:color w:val="17365D" w:themeColor="text2" w:themeShade="BF"/>
        </w:rPr>
        <w:t>(s)</w:t>
      </w:r>
      <w:r w:rsidRPr="00EE763C">
        <w:rPr>
          <w:rFonts w:ascii="Century Gothic" w:hAnsi="Century Gothic" w:cs="Tahoma"/>
          <w:bCs/>
          <w:color w:val="17365D" w:themeColor="text2" w:themeShade="BF"/>
        </w:rPr>
        <w:t xml:space="preserve"> previsto</w:t>
      </w:r>
      <w:r>
        <w:rPr>
          <w:rFonts w:ascii="Century Gothic" w:hAnsi="Century Gothic" w:cs="Tahoma"/>
          <w:bCs/>
          <w:color w:val="17365D" w:themeColor="text2" w:themeShade="BF"/>
        </w:rPr>
        <w:t>(s):</w:t>
      </w:r>
    </w:p>
    <w:p w:rsidR="000C5553" w:rsidRPr="004979A7" w:rsidRDefault="000C5553" w:rsidP="000C5553">
      <w:pPr>
        <w:pStyle w:val="Prrafodelista"/>
        <w:rPr>
          <w:rFonts w:ascii="Century Gothic" w:hAnsi="Century Gothic" w:cs="Tahoma"/>
          <w:bCs/>
          <w:color w:val="17365D" w:themeColor="text2" w:themeShade="BF"/>
        </w:rPr>
      </w:pPr>
    </w:p>
    <w:p w:rsidR="000C5553" w:rsidRPr="004979A7" w:rsidRDefault="000C5553" w:rsidP="000C55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 w:rsidRPr="004979A7">
        <w:rPr>
          <w:rFonts w:ascii="Century Gothic" w:hAnsi="Century Gothic" w:cs="Tahoma"/>
          <w:bCs/>
          <w:color w:val="17365D" w:themeColor="text2" w:themeShade="BF"/>
        </w:rPr>
        <w:t>Evidencia(s):</w:t>
      </w:r>
    </w:p>
    <w:p w:rsidR="00222AFB" w:rsidRDefault="000C5553" w:rsidP="000C5553">
      <w:pPr>
        <w:tabs>
          <w:tab w:val="left" w:pos="4080"/>
        </w:tabs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EE763C" w:rsidRPr="000C5553" w:rsidRDefault="00EE763C" w:rsidP="000C5553">
      <w:pPr>
        <w:spacing w:after="0" w:line="240" w:lineRule="auto"/>
        <w:jc w:val="both"/>
        <w:rPr>
          <w:rFonts w:ascii="Century Gothic" w:hAnsi="Century Gothic" w:cs="Tahoma"/>
          <w:b/>
          <w:bCs/>
          <w:color w:val="17365D" w:themeColor="text2" w:themeShade="BF"/>
        </w:rPr>
      </w:pPr>
    </w:p>
    <w:sectPr w:rsidR="00EE763C" w:rsidRPr="000C5553" w:rsidSect="00760181">
      <w:pgSz w:w="15840" w:h="12240" w:orient="landscape"/>
      <w:pgMar w:top="426" w:right="42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30" w:rsidRDefault="00AF4F30" w:rsidP="000C5553">
      <w:pPr>
        <w:spacing w:after="0" w:line="240" w:lineRule="auto"/>
      </w:pPr>
      <w:r>
        <w:separator/>
      </w:r>
    </w:p>
  </w:endnote>
  <w:endnote w:type="continuationSeparator" w:id="0">
    <w:p w:rsidR="00AF4F30" w:rsidRDefault="00AF4F30" w:rsidP="000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30" w:rsidRDefault="00AF4F30" w:rsidP="000C5553">
      <w:pPr>
        <w:spacing w:after="0" w:line="240" w:lineRule="auto"/>
      </w:pPr>
      <w:r>
        <w:separator/>
      </w:r>
    </w:p>
  </w:footnote>
  <w:footnote w:type="continuationSeparator" w:id="0">
    <w:p w:rsidR="00AF4F30" w:rsidRDefault="00AF4F30" w:rsidP="000C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254129"/>
    <w:multiLevelType w:val="hybridMultilevel"/>
    <w:tmpl w:val="B76EA896"/>
    <w:lvl w:ilvl="0" w:tplc="481A5E44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0"/>
        <w:szCs w:val="20"/>
      </w:rPr>
    </w:lvl>
    <w:lvl w:ilvl="1" w:tplc="073A89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C"/>
    <w:rsid w:val="0006084B"/>
    <w:rsid w:val="00075101"/>
    <w:rsid w:val="000C5553"/>
    <w:rsid w:val="00222AFB"/>
    <w:rsid w:val="00282030"/>
    <w:rsid w:val="0046379C"/>
    <w:rsid w:val="004979A7"/>
    <w:rsid w:val="005119E4"/>
    <w:rsid w:val="006D31F9"/>
    <w:rsid w:val="00727C1C"/>
    <w:rsid w:val="00760181"/>
    <w:rsid w:val="00880595"/>
    <w:rsid w:val="008B649C"/>
    <w:rsid w:val="009B660D"/>
    <w:rsid w:val="009C1A46"/>
    <w:rsid w:val="009F01DA"/>
    <w:rsid w:val="00AB79AC"/>
    <w:rsid w:val="00AF4F30"/>
    <w:rsid w:val="00AF79EE"/>
    <w:rsid w:val="00B957FB"/>
    <w:rsid w:val="00C80671"/>
    <w:rsid w:val="00C851EA"/>
    <w:rsid w:val="00D478D3"/>
    <w:rsid w:val="00D779AC"/>
    <w:rsid w:val="00DB57AF"/>
    <w:rsid w:val="00EC3C53"/>
    <w:rsid w:val="00E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4DADE"/>
  <w15:docId w15:val="{2C27B425-E03E-4DA3-A1FC-E6D4295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0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FB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carmenm</dc:creator>
  <cp:lastModifiedBy>Ramirez Hernandez, Veronica</cp:lastModifiedBy>
  <cp:revision>4</cp:revision>
  <cp:lastPrinted>2017-05-26T17:55:00Z</cp:lastPrinted>
  <dcterms:created xsi:type="dcterms:W3CDTF">2018-06-05T18:44:00Z</dcterms:created>
  <dcterms:modified xsi:type="dcterms:W3CDTF">2018-06-12T19:56:00Z</dcterms:modified>
</cp:coreProperties>
</file>